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B11C" w14:textId="77777777" w:rsidR="002E63BF" w:rsidRDefault="002E63BF" w:rsidP="002E63BF">
      <w:pPr>
        <w:rPr>
          <w:b/>
          <w:bCs/>
        </w:rPr>
      </w:pPr>
    </w:p>
    <w:p w14:paraId="2784B2A7" w14:textId="77777777" w:rsidR="002E63BF" w:rsidRDefault="002E63BF" w:rsidP="002E63BF">
      <w:pPr>
        <w:rPr>
          <w:b/>
          <w:bCs/>
        </w:rPr>
      </w:pPr>
    </w:p>
    <w:p w14:paraId="4F730E86" w14:textId="2A5F5D22" w:rsidR="002E63BF" w:rsidRPr="002E63BF" w:rsidRDefault="002E63BF" w:rsidP="002E63BF">
      <w:pPr>
        <w:rPr>
          <w:b/>
          <w:bCs/>
        </w:rPr>
      </w:pPr>
      <w:r w:rsidRPr="002E63BF">
        <w:rPr>
          <w:b/>
          <w:bCs/>
        </w:rPr>
        <w:t>OBEC  - OBECNÝ ÚRAD DVORY NAD ŽITAVOU</w:t>
      </w:r>
    </w:p>
    <w:p w14:paraId="0C01178E" w14:textId="77777777" w:rsidR="002E63BF" w:rsidRPr="002E63BF" w:rsidRDefault="002E63BF" w:rsidP="002E63BF">
      <w:pPr>
        <w:rPr>
          <w:b/>
          <w:bCs/>
        </w:rPr>
      </w:pPr>
      <w:r w:rsidRPr="002E63BF">
        <w:rPr>
          <w:b/>
          <w:bCs/>
        </w:rPr>
        <w:t>stavebný úrad</w:t>
      </w:r>
    </w:p>
    <w:p w14:paraId="20F15324" w14:textId="77777777" w:rsidR="002E63BF" w:rsidRPr="002E63BF" w:rsidRDefault="002E63BF" w:rsidP="002E63BF">
      <w:pPr>
        <w:spacing w:before="120"/>
        <w:rPr>
          <w:b/>
          <w:bCs/>
        </w:rPr>
      </w:pPr>
      <w:r w:rsidRPr="002E63BF">
        <w:rPr>
          <w:b/>
          <w:bCs/>
        </w:rPr>
        <w:t>Hlavné námestie 6</w:t>
      </w:r>
    </w:p>
    <w:p w14:paraId="650F5A87" w14:textId="77777777" w:rsidR="002E63BF" w:rsidRPr="002E63BF" w:rsidRDefault="002E63BF" w:rsidP="002E63BF">
      <w:pPr>
        <w:spacing w:before="120"/>
        <w:rPr>
          <w:b/>
          <w:bCs/>
          <w:u w:val="single"/>
        </w:rPr>
      </w:pPr>
      <w:r w:rsidRPr="002E63BF">
        <w:rPr>
          <w:b/>
          <w:bCs/>
        </w:rPr>
        <w:t xml:space="preserve">941 31  </w:t>
      </w:r>
      <w:r w:rsidRPr="002E63BF">
        <w:rPr>
          <w:b/>
          <w:bCs/>
          <w:u w:val="single"/>
        </w:rPr>
        <w:t>DVORY NAD ŽITAVOU</w:t>
      </w:r>
    </w:p>
    <w:p w14:paraId="77D1032B" w14:textId="77777777" w:rsidR="003456C0" w:rsidRPr="002E63BF" w:rsidRDefault="003456C0" w:rsidP="00635A1E">
      <w:pPr>
        <w:spacing w:after="6"/>
        <w:ind w:left="-5"/>
        <w:jc w:val="both"/>
        <w:rPr>
          <w:b/>
          <w:sz w:val="20"/>
          <w:szCs w:val="20"/>
        </w:rPr>
      </w:pPr>
    </w:p>
    <w:p w14:paraId="28738BE6" w14:textId="77777777" w:rsidR="00063602" w:rsidRPr="002E63BF" w:rsidRDefault="00063602" w:rsidP="00635A1E">
      <w:pPr>
        <w:spacing w:after="6"/>
        <w:ind w:left="-5"/>
        <w:jc w:val="both"/>
        <w:rPr>
          <w:b/>
          <w:sz w:val="20"/>
          <w:szCs w:val="20"/>
        </w:rPr>
      </w:pPr>
    </w:p>
    <w:p w14:paraId="73CAB305" w14:textId="77777777" w:rsidR="00063602" w:rsidRPr="002E63BF" w:rsidRDefault="00063602" w:rsidP="00635A1E">
      <w:pPr>
        <w:spacing w:after="6"/>
        <w:ind w:left="-5"/>
        <w:jc w:val="both"/>
        <w:rPr>
          <w:b/>
          <w:sz w:val="20"/>
          <w:szCs w:val="20"/>
        </w:rPr>
      </w:pPr>
    </w:p>
    <w:p w14:paraId="4242B70F" w14:textId="77777777" w:rsidR="00063602" w:rsidRPr="002E63BF" w:rsidRDefault="00063602" w:rsidP="00635A1E">
      <w:pPr>
        <w:spacing w:after="6"/>
        <w:ind w:left="-5"/>
        <w:jc w:val="both"/>
        <w:rPr>
          <w:b/>
          <w:sz w:val="20"/>
          <w:szCs w:val="20"/>
        </w:rPr>
      </w:pPr>
    </w:p>
    <w:p w14:paraId="14759830" w14:textId="77777777" w:rsidR="00063602" w:rsidRPr="002E63BF" w:rsidRDefault="00063602" w:rsidP="00635A1E">
      <w:pPr>
        <w:spacing w:after="6"/>
        <w:ind w:left="-5"/>
        <w:jc w:val="both"/>
        <w:rPr>
          <w:b/>
          <w:sz w:val="20"/>
          <w:szCs w:val="20"/>
        </w:rPr>
      </w:pPr>
    </w:p>
    <w:p w14:paraId="7E5C25D4" w14:textId="77777777" w:rsidR="00635A1E" w:rsidRPr="002E63BF" w:rsidRDefault="00635A1E" w:rsidP="00852E12">
      <w:pPr>
        <w:spacing w:before="120"/>
        <w:ind w:left="-6"/>
        <w:jc w:val="both"/>
        <w:rPr>
          <w:b/>
        </w:rPr>
      </w:pPr>
      <w:r w:rsidRPr="002E63BF">
        <w:rPr>
          <w:b/>
        </w:rPr>
        <w:t>Vec: Ohlásenie stavebných úprav / udržiavacích prác podľa § 57 zákona č. 50/1976 Zb. o územnom plánovaní a stavebnom poriadku (stavebný zákon) v znení neskorších predpisov a podľa § 6 vyhlášky č. 453/2000 Z.z., ktorou sa vykonávajú niektoré ustanovenia stavebného zákona.</w:t>
      </w:r>
    </w:p>
    <w:p w14:paraId="30241F4B" w14:textId="77777777" w:rsidR="001F2BB5" w:rsidRPr="002E63BF" w:rsidRDefault="001F2BB5" w:rsidP="0085004C">
      <w:pPr>
        <w:jc w:val="both"/>
        <w:rPr>
          <w:color w:val="999999"/>
          <w:u w:val="single"/>
        </w:rPr>
      </w:pPr>
    </w:p>
    <w:p w14:paraId="74D13BA9" w14:textId="77777777" w:rsidR="007543EA" w:rsidRPr="002E63BF" w:rsidRDefault="007543EA" w:rsidP="0085004C">
      <w:pPr>
        <w:jc w:val="both"/>
        <w:rPr>
          <w:color w:val="999999"/>
          <w:u w:val="single"/>
        </w:rPr>
      </w:pPr>
    </w:p>
    <w:p w14:paraId="19EAC42C" w14:textId="77777777" w:rsidR="001F2BB5" w:rsidRPr="002E63BF" w:rsidRDefault="001F2BB5" w:rsidP="0085004C">
      <w:pPr>
        <w:pStyle w:val="Nadpis1"/>
        <w:rPr>
          <w:rFonts w:ascii="Times New Roman" w:hAnsi="Times New Roman"/>
          <w:b w:val="0"/>
          <w:bCs w:val="0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>Stavebník</w:t>
      </w:r>
      <w:r w:rsidRPr="002E63BF">
        <w:rPr>
          <w:rFonts w:ascii="Times New Roman" w:hAnsi="Times New Roman"/>
          <w:sz w:val="24"/>
          <w:szCs w:val="24"/>
        </w:rPr>
        <w:tab/>
      </w:r>
      <w:r w:rsidRPr="002E63BF">
        <w:rPr>
          <w:rFonts w:ascii="Times New Roman" w:hAnsi="Times New Roman"/>
          <w:sz w:val="24"/>
          <w:szCs w:val="24"/>
        </w:rPr>
        <w:tab/>
      </w:r>
    </w:p>
    <w:p w14:paraId="5E749689" w14:textId="4BBD8E3E" w:rsidR="001F2BB5" w:rsidRPr="002E63BF" w:rsidRDefault="001F2BB5" w:rsidP="0085004C">
      <w:r w:rsidRPr="002E63BF">
        <w:t xml:space="preserve">Meno a priezvisko / obchodné meno ..................................................................................................                                                                                                                                                 </w:t>
      </w:r>
    </w:p>
    <w:p w14:paraId="39BFFBB5" w14:textId="77777777" w:rsidR="001F2BB5" w:rsidRPr="002E63BF" w:rsidRDefault="001F2BB5" w:rsidP="0085004C">
      <w:pPr>
        <w:ind w:left="3545"/>
      </w:pPr>
      <w:r w:rsidRPr="002E63BF">
        <w:t xml:space="preserve">                   </w:t>
      </w:r>
    </w:p>
    <w:p w14:paraId="152824D9" w14:textId="479F8A03" w:rsidR="00F06773" w:rsidRPr="002E63BF" w:rsidRDefault="00F06773" w:rsidP="0085004C">
      <w:r w:rsidRPr="002E63BF">
        <w:t>..............................................................................................................................................................</w:t>
      </w:r>
    </w:p>
    <w:p w14:paraId="401A675B" w14:textId="77777777" w:rsidR="001F2BB5" w:rsidRPr="002E63BF" w:rsidRDefault="001F2BB5" w:rsidP="0085004C">
      <w:pPr>
        <w:rPr>
          <w:color w:val="999999"/>
        </w:rPr>
      </w:pPr>
      <w:r w:rsidRPr="002E63BF">
        <w:rPr>
          <w:color w:val="999999"/>
        </w:rPr>
        <w:t xml:space="preserve">                                                              </w:t>
      </w:r>
    </w:p>
    <w:p w14:paraId="60EE8F1A" w14:textId="4601C5BB" w:rsidR="002E63BF" w:rsidRPr="002E63BF" w:rsidRDefault="001F2BB5" w:rsidP="0085004C">
      <w:pPr>
        <w:jc w:val="both"/>
      </w:pPr>
      <w:r w:rsidRPr="002E63BF">
        <w:t>Adresa / sídlo a IČO ............................................................................................................................</w:t>
      </w:r>
    </w:p>
    <w:p w14:paraId="100D1C6F" w14:textId="77777777" w:rsidR="001F2BB5" w:rsidRPr="002E63BF" w:rsidRDefault="001F2BB5" w:rsidP="0085004C">
      <w:pPr>
        <w:jc w:val="both"/>
      </w:pPr>
    </w:p>
    <w:p w14:paraId="62088A57" w14:textId="0199B898" w:rsidR="001F2BB5" w:rsidRPr="002E63BF" w:rsidRDefault="001F2BB5" w:rsidP="0085004C">
      <w:pPr>
        <w:jc w:val="both"/>
      </w:pPr>
      <w:r w:rsidRPr="002E63BF">
        <w:t>Telefónne číslo ..................................................e-mail: ......................................................................</w:t>
      </w:r>
    </w:p>
    <w:p w14:paraId="7CB01866" w14:textId="08498737" w:rsidR="001F2BB5" w:rsidRPr="002E63BF" w:rsidRDefault="001F2BB5" w:rsidP="0085004C">
      <w:pPr>
        <w:jc w:val="both"/>
      </w:pPr>
      <w:r w:rsidRPr="002E63BF">
        <w:br/>
        <w:t xml:space="preserve">v zastúpení  </w:t>
      </w:r>
      <w:r w:rsidRPr="002E63BF">
        <w:tab/>
      </w:r>
      <w:r w:rsidRPr="002E63BF">
        <w:tab/>
        <w:t>..........................................................................................................................</w:t>
      </w:r>
    </w:p>
    <w:p w14:paraId="0AA4F75F" w14:textId="77777777" w:rsidR="001F2BB5" w:rsidRPr="002E63BF" w:rsidRDefault="001F2BB5" w:rsidP="0085004C">
      <w:pPr>
        <w:jc w:val="both"/>
        <w:rPr>
          <w:color w:val="999999"/>
        </w:rPr>
      </w:pPr>
      <w:r w:rsidRPr="002E63BF">
        <w:rPr>
          <w:color w:val="999999"/>
        </w:rPr>
        <w:tab/>
      </w:r>
      <w:r w:rsidRPr="002E63BF">
        <w:rPr>
          <w:color w:val="999999"/>
        </w:rPr>
        <w:tab/>
      </w:r>
      <w:r w:rsidRPr="002E63BF">
        <w:rPr>
          <w:color w:val="999999"/>
        </w:rPr>
        <w:tab/>
        <w:t>Meno a priezvisko alebo obchodné meno, adresa ( sídlo ), telefonický kontakt</w:t>
      </w:r>
    </w:p>
    <w:p w14:paraId="75B2A3CB" w14:textId="77777777" w:rsidR="001F2BB5" w:rsidRPr="002E63BF" w:rsidRDefault="001F2BB5" w:rsidP="0085004C">
      <w:pPr>
        <w:jc w:val="both"/>
      </w:pPr>
    </w:p>
    <w:p w14:paraId="614289FF" w14:textId="77777777" w:rsidR="001F2BB5" w:rsidRPr="002E63BF" w:rsidRDefault="001F2BB5" w:rsidP="0085004C">
      <w:pPr>
        <w:rPr>
          <w:b/>
        </w:rPr>
      </w:pPr>
      <w:r w:rsidRPr="002E63BF">
        <w:rPr>
          <w:b/>
        </w:rPr>
        <w:t>Stavba, na ktorej majú byť stavebné úpravy uskutočnené</w:t>
      </w:r>
    </w:p>
    <w:p w14:paraId="50B4E12A" w14:textId="77777777" w:rsidR="001F2BB5" w:rsidRPr="002E63BF" w:rsidRDefault="001F2BB5" w:rsidP="0085004C"/>
    <w:p w14:paraId="44A816C2" w14:textId="1E9DDDCB" w:rsidR="002E63BF" w:rsidRDefault="003E61D1" w:rsidP="002E63BF">
      <w:pPr>
        <w:ind w:right="26"/>
      </w:pPr>
      <w:r w:rsidRPr="002E63BF">
        <w:rPr>
          <w:color w:val="000000"/>
        </w:rPr>
        <w:t xml:space="preserve">Miesto stavby (adresa): </w:t>
      </w:r>
      <w:r w:rsidR="002E63BF">
        <w:rPr>
          <w:color w:val="000000"/>
        </w:rPr>
        <w:t>Dvory nad Žitavou</w:t>
      </w:r>
      <w:r w:rsidRPr="002E63BF">
        <w:rPr>
          <w:color w:val="000000"/>
        </w:rPr>
        <w:t xml:space="preserve"> č.: </w:t>
      </w:r>
      <w:r w:rsidRPr="002E63BF">
        <w:t>....................................</w:t>
      </w:r>
      <w:r w:rsidR="002E63BF">
        <w:t>.................................</w:t>
      </w:r>
      <w:r w:rsidRPr="002E63BF">
        <w:t xml:space="preserve">........., </w:t>
      </w:r>
    </w:p>
    <w:p w14:paraId="5AC8551E" w14:textId="77777777" w:rsidR="002E63BF" w:rsidRDefault="002E63BF" w:rsidP="003E61D1"/>
    <w:p w14:paraId="462EE6D1" w14:textId="29527111" w:rsidR="003E61D1" w:rsidRPr="002E63BF" w:rsidRDefault="003E61D1" w:rsidP="003E61D1">
      <w:r w:rsidRPr="002E63BF">
        <w:t>poschodie .....</w:t>
      </w:r>
      <w:r w:rsidR="00690DFE" w:rsidRPr="002E63BF">
        <w:t>......</w:t>
      </w:r>
      <w:r w:rsidRPr="002E63BF">
        <w:t xml:space="preserve">.., byt č. </w:t>
      </w:r>
      <w:r w:rsidR="00690DFE" w:rsidRPr="002E63BF">
        <w:t xml:space="preserve">   .........</w:t>
      </w:r>
      <w:r w:rsidRPr="002E63BF">
        <w:t>...........</w:t>
      </w:r>
    </w:p>
    <w:p w14:paraId="1059C29C" w14:textId="77777777" w:rsidR="003E61D1" w:rsidRPr="002E63BF" w:rsidRDefault="003E61D1" w:rsidP="003E61D1">
      <w:r w:rsidRPr="002E63BF">
        <w:tab/>
      </w:r>
      <w:r w:rsidRPr="002E63BF">
        <w:tab/>
      </w:r>
      <w:r w:rsidRPr="002E63BF">
        <w:tab/>
      </w:r>
      <w:r w:rsidRPr="002E63BF">
        <w:tab/>
      </w:r>
      <w:r w:rsidRPr="002E63BF">
        <w:tab/>
      </w:r>
      <w:r w:rsidRPr="002E63BF">
        <w:tab/>
      </w:r>
      <w:r w:rsidRPr="002E63BF">
        <w:tab/>
      </w:r>
    </w:p>
    <w:p w14:paraId="5E8B969D" w14:textId="124D76FC" w:rsidR="003E61D1" w:rsidRPr="002E63BF" w:rsidRDefault="003E61D1" w:rsidP="003E61D1">
      <w:pPr>
        <w:tabs>
          <w:tab w:val="left" w:pos="3119"/>
          <w:tab w:val="left" w:pos="4111"/>
        </w:tabs>
      </w:pPr>
      <w:r w:rsidRPr="002E63BF">
        <w:t xml:space="preserve">Katastrálne územie: </w:t>
      </w:r>
      <w:r w:rsidR="00BD0AA8">
        <w:t>Dvory nad Žitavou</w:t>
      </w:r>
      <w:r w:rsidRPr="002E63BF">
        <w:t xml:space="preserve">,  </w:t>
      </w:r>
      <w:r w:rsidRPr="002E63BF">
        <w:tab/>
      </w:r>
      <w:r w:rsidR="00BD0AA8">
        <w:tab/>
      </w:r>
      <w:r w:rsidRPr="002E63BF">
        <w:t>číslo listu vlastníctva .....</w:t>
      </w:r>
      <w:r w:rsidR="00BD0AA8">
        <w:t>.......</w:t>
      </w:r>
      <w:r w:rsidRPr="002E63BF">
        <w:t>..........</w:t>
      </w:r>
    </w:p>
    <w:p w14:paraId="2C1DEADD" w14:textId="77777777" w:rsidR="003E61D1" w:rsidRPr="002E63BF" w:rsidRDefault="003E61D1" w:rsidP="003E61D1"/>
    <w:p w14:paraId="12C7F45C" w14:textId="1210E376" w:rsidR="003E61D1" w:rsidRPr="002E63BF" w:rsidRDefault="003E61D1" w:rsidP="003E61D1">
      <w:pPr>
        <w:tabs>
          <w:tab w:val="left" w:pos="2835"/>
          <w:tab w:val="left" w:pos="4111"/>
        </w:tabs>
      </w:pPr>
      <w:r w:rsidRPr="002E63BF">
        <w:t xml:space="preserve">Stavba súpisného čísla: ................ </w:t>
      </w:r>
      <w:r w:rsidR="00BD0AA8">
        <w:tab/>
      </w:r>
      <w:r w:rsidR="00BD0AA8">
        <w:tab/>
      </w:r>
      <w:r w:rsidRPr="002E63BF">
        <w:t>na pozemku parcelného čísla: .......................</w:t>
      </w:r>
    </w:p>
    <w:p w14:paraId="1BF61942" w14:textId="77777777" w:rsidR="003E61D1" w:rsidRPr="002E63BF" w:rsidRDefault="003E61D1" w:rsidP="003E61D1">
      <w:r w:rsidRPr="002E63BF">
        <w:t xml:space="preserve">              </w:t>
      </w:r>
    </w:p>
    <w:p w14:paraId="4B33B66B" w14:textId="77777777" w:rsidR="001F2BB5" w:rsidRPr="002E63BF" w:rsidRDefault="001F2BB5" w:rsidP="0085004C">
      <w:pPr>
        <w:rPr>
          <w:b/>
        </w:rPr>
      </w:pPr>
      <w:r w:rsidRPr="002E63BF">
        <w:rPr>
          <w:b/>
        </w:rPr>
        <w:t>Stavba je* - nie je* národnou kultúrnou pamiatkou.</w:t>
      </w:r>
    </w:p>
    <w:p w14:paraId="19E9FE9D" w14:textId="77777777" w:rsidR="001F2BB5" w:rsidRPr="002E63BF" w:rsidRDefault="001F2BB5" w:rsidP="0085004C"/>
    <w:p w14:paraId="40D99B69" w14:textId="77777777" w:rsidR="001F2BB5" w:rsidRPr="002E63BF" w:rsidRDefault="001F2BB5" w:rsidP="0085004C">
      <w:pPr>
        <w:rPr>
          <w:b/>
        </w:rPr>
      </w:pPr>
      <w:r w:rsidRPr="002E63BF">
        <w:rPr>
          <w:b/>
        </w:rPr>
        <w:t xml:space="preserve">Rozsah a účel úprav a prác, ich jednoduchý technický opis : </w:t>
      </w:r>
    </w:p>
    <w:p w14:paraId="772BE4D5" w14:textId="77777777" w:rsidR="001F2BB5" w:rsidRPr="002E63BF" w:rsidRDefault="001F2BB5" w:rsidP="0085004C">
      <w:r w:rsidRPr="002E63BF">
        <w:tab/>
      </w:r>
      <w:r w:rsidRPr="002E63BF">
        <w:tab/>
      </w:r>
      <w:r w:rsidRPr="002E63BF">
        <w:tab/>
      </w:r>
      <w:r w:rsidRPr="002E63BF">
        <w:tab/>
      </w:r>
    </w:p>
    <w:p w14:paraId="69F6A97A" w14:textId="6C982ECF" w:rsidR="001F2BB5" w:rsidRPr="002E63BF" w:rsidRDefault="006079C4" w:rsidP="0085004C">
      <w:r w:rsidRPr="002E63BF">
        <w:t>..............................................................................................................................................................</w:t>
      </w:r>
    </w:p>
    <w:p w14:paraId="36D08EF4" w14:textId="77777777" w:rsidR="006079C4" w:rsidRPr="002E63BF" w:rsidRDefault="006079C4" w:rsidP="0085004C"/>
    <w:p w14:paraId="7A08F41D" w14:textId="5FFC4962" w:rsidR="006079C4" w:rsidRPr="002E63BF" w:rsidRDefault="006079C4" w:rsidP="0085004C">
      <w:r w:rsidRPr="002E63BF">
        <w:t>..............................................................................................................................................................</w:t>
      </w:r>
    </w:p>
    <w:p w14:paraId="4489F5B2" w14:textId="77777777" w:rsidR="006079C4" w:rsidRPr="002E63BF" w:rsidRDefault="006079C4" w:rsidP="0085004C"/>
    <w:p w14:paraId="7BA37C8F" w14:textId="7313F71F" w:rsidR="001F2BB5" w:rsidRPr="002E63BF" w:rsidRDefault="006079C4" w:rsidP="0085004C">
      <w:r w:rsidRPr="002E63BF">
        <w:t>..............................................................................................................................................................</w:t>
      </w:r>
    </w:p>
    <w:p w14:paraId="49EE846B" w14:textId="77777777" w:rsidR="006079C4" w:rsidRPr="002E63BF" w:rsidRDefault="006079C4" w:rsidP="0085004C"/>
    <w:p w14:paraId="5E5ACA1F" w14:textId="75A5C218" w:rsidR="001F2BB5" w:rsidRPr="002E63BF" w:rsidRDefault="006079C4" w:rsidP="0085004C">
      <w:r w:rsidRPr="002E63BF">
        <w:t>..............................................................................................................................................................</w:t>
      </w:r>
    </w:p>
    <w:p w14:paraId="5C08EB84" w14:textId="77777777" w:rsidR="001F2BB5" w:rsidRPr="002E63BF" w:rsidRDefault="001F2BB5" w:rsidP="0085004C"/>
    <w:p w14:paraId="10254ED8" w14:textId="77777777" w:rsidR="002E63BF" w:rsidRDefault="002E63BF" w:rsidP="0085004C">
      <w:pPr>
        <w:rPr>
          <w:b/>
        </w:rPr>
      </w:pPr>
    </w:p>
    <w:p w14:paraId="1607944E" w14:textId="77777777" w:rsidR="002E63BF" w:rsidRDefault="002E63BF" w:rsidP="0085004C">
      <w:pPr>
        <w:rPr>
          <w:b/>
        </w:rPr>
      </w:pPr>
    </w:p>
    <w:p w14:paraId="60B22D97" w14:textId="77777777" w:rsidR="002E63BF" w:rsidRDefault="002E63BF" w:rsidP="0085004C">
      <w:pPr>
        <w:rPr>
          <w:b/>
        </w:rPr>
      </w:pPr>
    </w:p>
    <w:p w14:paraId="4927B897" w14:textId="77777777" w:rsidR="002E63BF" w:rsidRDefault="002E63BF" w:rsidP="0085004C">
      <w:pPr>
        <w:rPr>
          <w:b/>
        </w:rPr>
      </w:pPr>
    </w:p>
    <w:p w14:paraId="4525D43C" w14:textId="77777777" w:rsidR="002E63BF" w:rsidRDefault="002E63BF" w:rsidP="0085004C">
      <w:pPr>
        <w:rPr>
          <w:b/>
        </w:rPr>
      </w:pPr>
    </w:p>
    <w:p w14:paraId="1378166D" w14:textId="77777777" w:rsidR="002E63BF" w:rsidRDefault="002E63BF" w:rsidP="0085004C">
      <w:pPr>
        <w:rPr>
          <w:b/>
        </w:rPr>
      </w:pPr>
    </w:p>
    <w:p w14:paraId="5D400224" w14:textId="574BD6B1" w:rsidR="001F2BB5" w:rsidRPr="002E63BF" w:rsidRDefault="001F2BB5" w:rsidP="0085004C">
      <w:pPr>
        <w:rPr>
          <w:b/>
        </w:rPr>
      </w:pPr>
      <w:r w:rsidRPr="002E63BF">
        <w:rPr>
          <w:b/>
        </w:rPr>
        <w:t>Stavebné úpravy a práce budú uskutočňované svojpomocne* - dodávateľsky*</w:t>
      </w:r>
    </w:p>
    <w:p w14:paraId="7B9EFB16" w14:textId="77777777" w:rsidR="001F2BB5" w:rsidRPr="002E63BF" w:rsidRDefault="001F2BB5" w:rsidP="0085004C">
      <w:pPr>
        <w:tabs>
          <w:tab w:val="left" w:pos="0"/>
        </w:tabs>
        <w:spacing w:before="120"/>
        <w:rPr>
          <w:b/>
          <w:bCs/>
        </w:rPr>
      </w:pPr>
      <w:r w:rsidRPr="002E63BF">
        <w:rPr>
          <w:b/>
          <w:bCs/>
        </w:rPr>
        <w:t>V prípade svojpomocnej realizácie:</w:t>
      </w:r>
    </w:p>
    <w:p w14:paraId="1D137D4C" w14:textId="77777777" w:rsidR="001F2BB5" w:rsidRPr="002E63BF" w:rsidRDefault="001F2BB5" w:rsidP="0085004C">
      <w:pPr>
        <w:tabs>
          <w:tab w:val="left" w:pos="0"/>
        </w:tabs>
        <w:jc w:val="both"/>
        <w:rPr>
          <w:bCs/>
        </w:rPr>
      </w:pPr>
      <w:r w:rsidRPr="002E63BF">
        <w:rPr>
          <w:bCs/>
        </w:rPr>
        <w:t xml:space="preserve">Vyhlásenie kvalifikovanej osoby v zmysle </w:t>
      </w:r>
      <w:proofErr w:type="spellStart"/>
      <w:r w:rsidRPr="002E63BF">
        <w:rPr>
          <w:bCs/>
        </w:rPr>
        <w:t>ust</w:t>
      </w:r>
      <w:proofErr w:type="spellEnd"/>
      <w:r w:rsidRPr="002E63BF">
        <w:rPr>
          <w:bCs/>
        </w:rPr>
        <w:t>. § 44 ods. 2 stavebného zákona, že bude zabezpečovať vedenie uskutočňovania ohlasovanej stavby  -  Stavebný dozor</w:t>
      </w:r>
    </w:p>
    <w:p w14:paraId="0FBA7B4B" w14:textId="77777777" w:rsidR="001F2BB5" w:rsidRPr="002E63BF" w:rsidRDefault="001F2BB5" w:rsidP="0085004C">
      <w:pPr>
        <w:tabs>
          <w:tab w:val="left" w:pos="0"/>
        </w:tabs>
        <w:jc w:val="both"/>
        <w:rPr>
          <w:bCs/>
        </w:rPr>
      </w:pPr>
    </w:p>
    <w:p w14:paraId="0018A5F2" w14:textId="26FD890F" w:rsidR="001F2BB5" w:rsidRPr="002E63BF" w:rsidRDefault="001F2BB5" w:rsidP="0085004C">
      <w:pPr>
        <w:tabs>
          <w:tab w:val="left" w:pos="0"/>
        </w:tabs>
        <w:rPr>
          <w:bCs/>
        </w:rPr>
      </w:pPr>
      <w:r w:rsidRPr="002E63BF">
        <w:rPr>
          <w:bCs/>
        </w:rPr>
        <w:t>meno a adresa ......................................................................................................................................</w:t>
      </w:r>
    </w:p>
    <w:p w14:paraId="4CA2E325" w14:textId="77777777" w:rsidR="001F2BB5" w:rsidRPr="002E63BF" w:rsidRDefault="001F2BB5" w:rsidP="0085004C">
      <w:pPr>
        <w:tabs>
          <w:tab w:val="left" w:pos="0"/>
        </w:tabs>
        <w:rPr>
          <w:bCs/>
        </w:rPr>
      </w:pPr>
    </w:p>
    <w:p w14:paraId="1FF0DF0E" w14:textId="77777777" w:rsidR="001F2BB5" w:rsidRPr="002E63BF" w:rsidRDefault="001F2BB5" w:rsidP="0085004C">
      <w:pPr>
        <w:tabs>
          <w:tab w:val="left" w:pos="0"/>
        </w:tabs>
        <w:rPr>
          <w:bCs/>
        </w:rPr>
      </w:pPr>
      <w:r w:rsidRPr="002E63BF">
        <w:rPr>
          <w:bCs/>
        </w:rPr>
        <w:t xml:space="preserve">podpis .............................................. pečiatka: </w:t>
      </w:r>
    </w:p>
    <w:p w14:paraId="76A9F0AD" w14:textId="77777777" w:rsidR="001F2BB5" w:rsidRPr="002E63BF" w:rsidRDefault="001F2BB5" w:rsidP="0085004C">
      <w:pPr>
        <w:tabs>
          <w:tab w:val="left" w:pos="0"/>
        </w:tabs>
        <w:spacing w:before="240"/>
        <w:rPr>
          <w:b/>
          <w:bCs/>
        </w:rPr>
      </w:pPr>
      <w:r w:rsidRPr="002E63BF">
        <w:rPr>
          <w:b/>
          <w:bCs/>
        </w:rPr>
        <w:t>V prípade dodávateľskej realizácie:</w:t>
      </w:r>
    </w:p>
    <w:p w14:paraId="70831FD2" w14:textId="011A7F3B" w:rsidR="001F2BB5" w:rsidRPr="002E63BF" w:rsidRDefault="001F2BB5" w:rsidP="002E63BF">
      <w:pPr>
        <w:tabs>
          <w:tab w:val="left" w:pos="0"/>
        </w:tabs>
        <w:spacing w:before="120"/>
        <w:rPr>
          <w:bCs/>
        </w:rPr>
      </w:pPr>
      <w:r w:rsidRPr="002E63BF">
        <w:rPr>
          <w:bCs/>
        </w:rPr>
        <w:t>Názov a adresa dodávateľa .................................................................................................................</w:t>
      </w:r>
    </w:p>
    <w:p w14:paraId="7168A89B" w14:textId="77777777" w:rsidR="001F2BB5" w:rsidRPr="002E63BF" w:rsidRDefault="001F2BB5" w:rsidP="0085004C">
      <w:pPr>
        <w:tabs>
          <w:tab w:val="left" w:pos="0"/>
        </w:tabs>
        <w:rPr>
          <w:bCs/>
        </w:rPr>
      </w:pPr>
    </w:p>
    <w:p w14:paraId="5719431C" w14:textId="486CE56A" w:rsidR="001F2BB5" w:rsidRPr="002E63BF" w:rsidRDefault="001F2BB5" w:rsidP="0085004C">
      <w:pPr>
        <w:tabs>
          <w:tab w:val="left" w:pos="0"/>
        </w:tabs>
        <w:rPr>
          <w:bCs/>
        </w:rPr>
      </w:pPr>
      <w:r w:rsidRPr="002E63BF">
        <w:rPr>
          <w:bCs/>
        </w:rPr>
        <w:t>IČO:  ........................................................................................................</w:t>
      </w:r>
      <w:r w:rsidR="002E63BF">
        <w:rPr>
          <w:bCs/>
        </w:rPr>
        <w:t>...........................................</w:t>
      </w:r>
    </w:p>
    <w:p w14:paraId="7F306C4C" w14:textId="77777777" w:rsidR="001F2BB5" w:rsidRPr="002E63BF" w:rsidRDefault="001F2BB5" w:rsidP="0085004C"/>
    <w:p w14:paraId="7FB7ABB9" w14:textId="77777777" w:rsidR="00063602" w:rsidRPr="002E63BF" w:rsidRDefault="001F2BB5" w:rsidP="00063602">
      <w:r w:rsidRPr="002E63BF">
        <w:t xml:space="preserve">  </w:t>
      </w:r>
      <w:r w:rsidR="00063602" w:rsidRPr="002E63BF">
        <w:t xml:space="preserve">* nevhodné prečiarknuť                  </w:t>
      </w:r>
    </w:p>
    <w:p w14:paraId="4443CBD2" w14:textId="77777777" w:rsidR="00EA087E" w:rsidRPr="002E63BF" w:rsidRDefault="00EA087E" w:rsidP="0085004C"/>
    <w:p w14:paraId="77EF1B9D" w14:textId="77777777" w:rsidR="00063602" w:rsidRPr="002E63BF" w:rsidRDefault="00063602" w:rsidP="0085004C"/>
    <w:p w14:paraId="2B035E8E" w14:textId="77777777" w:rsidR="00063602" w:rsidRPr="002E63BF" w:rsidRDefault="00063602" w:rsidP="0085004C"/>
    <w:p w14:paraId="5BFB450D" w14:textId="77777777" w:rsidR="00063602" w:rsidRPr="002E63BF" w:rsidRDefault="00063602" w:rsidP="00063602">
      <w:pPr>
        <w:jc w:val="both"/>
        <w:rPr>
          <w:b/>
          <w:bCs/>
        </w:rPr>
      </w:pPr>
      <w:r w:rsidRPr="002E63BF">
        <w:rPr>
          <w:b/>
          <w:bCs/>
        </w:rPr>
        <w:t>Súhlas dotknutej osoby so spracovaním osobných údajov:</w:t>
      </w:r>
    </w:p>
    <w:p w14:paraId="5194DE63" w14:textId="782AA632" w:rsidR="00063602" w:rsidRPr="002E63BF" w:rsidRDefault="00063602" w:rsidP="00063602">
      <w:pPr>
        <w:jc w:val="both"/>
      </w:pPr>
      <w:r w:rsidRPr="002E63BF">
        <w:t xml:space="preserve">Týmto udeľujem súhlas so spracovaním mojich vyššie uvedených osobných údajov prevádzkovateľovi </w:t>
      </w:r>
      <w:r w:rsidR="00690DFE" w:rsidRPr="002E63BF">
        <w:t>Ob</w:t>
      </w:r>
      <w:r w:rsidR="002E63BF">
        <w:t>ci</w:t>
      </w:r>
      <w:r w:rsidR="00690DFE" w:rsidRPr="002E63BF">
        <w:t xml:space="preserve"> </w:t>
      </w:r>
      <w:r w:rsidR="002E63BF">
        <w:t>Dvory nad Žitavou</w:t>
      </w:r>
      <w:r w:rsidRPr="002E63BF">
        <w:t xml:space="preserve"> podľa zákona č. 18/2018 Z. z. o ochrane osobných údajov a o zmene a doplnení niektorých zákonov, ktoré uvádzam na účely konaní podľa zákona </w:t>
      </w:r>
      <w:r w:rsidR="002E63BF">
        <w:t xml:space="preserve">          </w:t>
      </w:r>
      <w:r w:rsidRPr="002E63BF">
        <w:t xml:space="preserve">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14:paraId="57244D90" w14:textId="77777777" w:rsidR="00063602" w:rsidRPr="002E63BF" w:rsidRDefault="00063602" w:rsidP="00063602">
      <w:pPr>
        <w:jc w:val="both"/>
      </w:pPr>
      <w:r w:rsidRPr="002E63BF">
        <w:t>Zároveň beriem na vedomie, že práva dotknutej osoby sú upravené v § 22 až § 28 zákona o ochrane osobných údajov.</w:t>
      </w:r>
    </w:p>
    <w:p w14:paraId="26C05FBC" w14:textId="77777777" w:rsidR="00063602" w:rsidRPr="002E63BF" w:rsidRDefault="00063602" w:rsidP="0085004C"/>
    <w:p w14:paraId="3D2581A5" w14:textId="77777777" w:rsidR="00063602" w:rsidRPr="002E63BF" w:rsidRDefault="00063602" w:rsidP="0085004C"/>
    <w:p w14:paraId="62EB6251" w14:textId="77777777" w:rsidR="00063602" w:rsidRPr="002E63BF" w:rsidRDefault="00063602" w:rsidP="0085004C"/>
    <w:p w14:paraId="7B27B349" w14:textId="77777777" w:rsidR="00063602" w:rsidRPr="002E63BF" w:rsidRDefault="00063602" w:rsidP="0085004C"/>
    <w:p w14:paraId="3D15ED02" w14:textId="77777777" w:rsidR="00063602" w:rsidRPr="002E63BF" w:rsidRDefault="00063602" w:rsidP="0085004C"/>
    <w:p w14:paraId="0D323860" w14:textId="77777777" w:rsidR="00EA087E" w:rsidRPr="002E63BF" w:rsidRDefault="001F2BB5" w:rsidP="0085004C">
      <w:r w:rsidRPr="002E63BF">
        <w:t xml:space="preserve">         </w:t>
      </w:r>
    </w:p>
    <w:p w14:paraId="5AA97BC3" w14:textId="77777777" w:rsidR="001F2BB5" w:rsidRPr="002E63BF" w:rsidRDefault="00EA087E" w:rsidP="00EA087E">
      <w:r w:rsidRPr="002E63BF">
        <w:t xml:space="preserve">V ............................................ </w:t>
      </w:r>
      <w:r w:rsidR="001F2BB5" w:rsidRPr="002E63BF">
        <w:t xml:space="preserve">                    </w:t>
      </w:r>
      <w:r w:rsidR="006079C4" w:rsidRPr="002E63BF">
        <w:t xml:space="preserve">       </w:t>
      </w:r>
      <w:r w:rsidRPr="002E63BF">
        <w:t>....................</w:t>
      </w:r>
      <w:r w:rsidR="006079C4" w:rsidRPr="002E63BF">
        <w:t>...................</w:t>
      </w:r>
      <w:r w:rsidRPr="002E63BF">
        <w:t xml:space="preserve">....................................... </w:t>
      </w:r>
      <w:r w:rsidR="001F2BB5" w:rsidRPr="002E63BF">
        <w:t xml:space="preserve">                                            </w:t>
      </w:r>
    </w:p>
    <w:p w14:paraId="32FDCD38" w14:textId="77777777" w:rsidR="00EA087E" w:rsidRPr="002E63BF" w:rsidRDefault="00EA087E" w:rsidP="0085004C">
      <w:pPr>
        <w:jc w:val="both"/>
      </w:pPr>
    </w:p>
    <w:p w14:paraId="4DB6ADF7" w14:textId="048980DC" w:rsidR="001F2BB5" w:rsidRPr="002E63BF" w:rsidRDefault="00EA087E" w:rsidP="0085004C">
      <w:pPr>
        <w:jc w:val="both"/>
      </w:pPr>
      <w:r w:rsidRPr="002E63BF">
        <w:t>dňa ..</w:t>
      </w:r>
      <w:r w:rsidR="00B945BE" w:rsidRPr="002E63BF">
        <w:t>.</w:t>
      </w:r>
      <w:r w:rsidRPr="002E63BF">
        <w:t>.....................................</w:t>
      </w:r>
      <w:r w:rsidRPr="002E63BF">
        <w:tab/>
      </w:r>
      <w:r w:rsidRPr="002E63BF">
        <w:tab/>
      </w:r>
      <w:r w:rsidR="001F2BB5" w:rsidRPr="002E63BF">
        <w:t xml:space="preserve">        </w:t>
      </w:r>
      <w:r w:rsidRPr="002E63BF">
        <w:t xml:space="preserve">     </w:t>
      </w:r>
      <w:r w:rsidR="00B945BE" w:rsidRPr="002E63BF">
        <w:t xml:space="preserve">                 </w:t>
      </w:r>
      <w:r w:rsidR="002E63BF">
        <w:t xml:space="preserve">   </w:t>
      </w:r>
      <w:r w:rsidRPr="002E63BF">
        <w:t>p</w:t>
      </w:r>
      <w:r w:rsidR="001F2BB5" w:rsidRPr="002E63BF">
        <w:t>odpis stavebníka</w:t>
      </w:r>
      <w:r w:rsidR="002E63BF">
        <w:t xml:space="preserve"> / stavebníkov</w:t>
      </w:r>
      <w:r w:rsidR="001F2BB5" w:rsidRPr="002E63BF">
        <w:t xml:space="preserve"> </w:t>
      </w:r>
    </w:p>
    <w:p w14:paraId="743CC7A6" w14:textId="77777777" w:rsidR="001F2BB5" w:rsidRPr="002E63BF" w:rsidRDefault="001F2BB5" w:rsidP="0085004C">
      <w:pPr>
        <w:ind w:left="4248" w:firstLine="708"/>
        <w:jc w:val="both"/>
      </w:pPr>
      <w:r w:rsidRPr="002E63BF">
        <w:t xml:space="preserve">   (u právnických osôb odtlačok pečiatky, </w:t>
      </w:r>
    </w:p>
    <w:p w14:paraId="5AC43339" w14:textId="7667D330" w:rsidR="001F2BB5" w:rsidRPr="002E63BF" w:rsidRDefault="001F2BB5" w:rsidP="0085004C">
      <w:pPr>
        <w:jc w:val="both"/>
      </w:pPr>
      <w:r w:rsidRPr="002E63BF">
        <w:tab/>
      </w:r>
      <w:r w:rsidRPr="002E63BF">
        <w:tab/>
      </w:r>
      <w:r w:rsidRPr="002E63BF">
        <w:tab/>
      </w:r>
      <w:r w:rsidRPr="002E63BF">
        <w:tab/>
      </w:r>
      <w:r w:rsidRPr="002E63BF">
        <w:tab/>
      </w:r>
      <w:r w:rsidR="002E63BF">
        <w:tab/>
      </w:r>
      <w:r w:rsidRPr="002E63BF">
        <w:t xml:space="preserve">  meno priezvisko,  funkcia a podpis oprávnenej osoby)</w:t>
      </w:r>
    </w:p>
    <w:p w14:paraId="33EDFEBB" w14:textId="77777777" w:rsidR="00852E12" w:rsidRPr="002E63BF" w:rsidRDefault="00852E1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4C520A6C" w14:textId="77777777" w:rsidR="00063602" w:rsidRPr="002E63BF" w:rsidRDefault="0006360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0266BDCF" w14:textId="77777777" w:rsidR="00063602" w:rsidRPr="002E63BF" w:rsidRDefault="0006360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3A8C693E" w14:textId="77777777" w:rsidR="00063602" w:rsidRPr="002E63BF" w:rsidRDefault="0006360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37AE4E76" w14:textId="77777777" w:rsidR="00063602" w:rsidRPr="002E63BF" w:rsidRDefault="0006360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3504D4AB" w14:textId="77777777" w:rsidR="00852E12" w:rsidRPr="002E63BF" w:rsidRDefault="00852E12" w:rsidP="002E5B5E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</w:p>
    <w:p w14:paraId="155F68C2" w14:textId="77777777" w:rsidR="001F2BB5" w:rsidRPr="002E63BF" w:rsidRDefault="001F2BB5" w:rsidP="002E63BF">
      <w:pPr>
        <w:pStyle w:val="Zkladntext"/>
        <w:tabs>
          <w:tab w:val="clear" w:pos="720"/>
          <w:tab w:val="clear" w:pos="1080"/>
          <w:tab w:val="left" w:pos="0"/>
        </w:tabs>
        <w:jc w:val="both"/>
        <w:rPr>
          <w:b/>
        </w:rPr>
      </w:pPr>
      <w:r w:rsidRPr="002E63BF">
        <w:rPr>
          <w:b/>
        </w:rPr>
        <w:t xml:space="preserve">Prílohy: </w:t>
      </w:r>
    </w:p>
    <w:p w14:paraId="08429CA4" w14:textId="77777777" w:rsidR="001F2BB5" w:rsidRPr="002E63BF" w:rsidRDefault="001F2BB5" w:rsidP="002E63BF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>súhlas všetkých spoluvlastníkov, pokiaľ nie sú všetci aj stavebníkmi,</w:t>
      </w:r>
    </w:p>
    <w:p w14:paraId="7E8001F6" w14:textId="77777777" w:rsidR="001F2BB5" w:rsidRPr="002E63BF" w:rsidRDefault="001F2BB5" w:rsidP="002E63BF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>písomná dohoda s vlastníkom stavby, ak úpravu alebo udržiavacie práce bude uskutočňovať nájomca,</w:t>
      </w:r>
    </w:p>
    <w:p w14:paraId="0FD83806" w14:textId="66D1C36C" w:rsidR="001F2BB5" w:rsidRPr="002E63BF" w:rsidRDefault="001F2BB5" w:rsidP="002E63BF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 xml:space="preserve">stanovisko orgánu štátnej pamiatkovej starostlivosti, ak sa stavebné úpravy majú vykonať </w:t>
      </w:r>
      <w:r w:rsidR="002E63BF">
        <w:rPr>
          <w:rFonts w:ascii="Times New Roman" w:hAnsi="Times New Roman"/>
          <w:sz w:val="24"/>
          <w:szCs w:val="24"/>
        </w:rPr>
        <w:t xml:space="preserve">               </w:t>
      </w:r>
      <w:r w:rsidRPr="002E63BF">
        <w:rPr>
          <w:rFonts w:ascii="Times New Roman" w:hAnsi="Times New Roman"/>
          <w:sz w:val="24"/>
          <w:szCs w:val="24"/>
        </w:rPr>
        <w:t>na stavbe, ktorá je národnou kultúrnou pamiatkou alebo sa nachádza v pamiatkovom území,</w:t>
      </w:r>
    </w:p>
    <w:p w14:paraId="74EA092E" w14:textId="77777777" w:rsidR="001F2BB5" w:rsidRPr="002E63BF" w:rsidRDefault="001F2BB5" w:rsidP="002E63BF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>zjednodušená  dokumentácia pôvodného a navrhovaného stavu stavebnej úpravy, resp. statický posudok, že nie je zásah do nosnej konštrukcie,</w:t>
      </w:r>
    </w:p>
    <w:p w14:paraId="516F2318" w14:textId="77777777" w:rsidR="001F2BB5" w:rsidRPr="002E63BF" w:rsidRDefault="001F2BB5" w:rsidP="002E63BF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t>rozhodnutia, stanoviská, vyjadrenia, súhlasy, posúdenia alebo iné opatrenia dotknutých orgánov</w:t>
      </w:r>
    </w:p>
    <w:p w14:paraId="1DD55AB9" w14:textId="182E7B5A" w:rsidR="001F2BB5" w:rsidRPr="002E63BF" w:rsidRDefault="001F2BB5" w:rsidP="002E63BF">
      <w:pPr>
        <w:pStyle w:val="Odsekzoznamu"/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63BF">
        <w:rPr>
          <w:rFonts w:ascii="Times New Roman" w:hAnsi="Times New Roman"/>
          <w:sz w:val="24"/>
          <w:szCs w:val="24"/>
        </w:rPr>
        <w:lastRenderedPageBreak/>
        <w:t>a iné, podľa osobitného prípadu.</w:t>
      </w:r>
    </w:p>
    <w:sectPr w:rsidR="001F2BB5" w:rsidRPr="002E63BF" w:rsidSect="00253D7D">
      <w:pgSz w:w="11906" w:h="16838"/>
      <w:pgMar w:top="851" w:right="1191" w:bottom="53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25DA"/>
    <w:multiLevelType w:val="hybridMultilevel"/>
    <w:tmpl w:val="AC7A5F56"/>
    <w:lvl w:ilvl="0" w:tplc="18B2B4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C"/>
    <w:rsid w:val="00063602"/>
    <w:rsid w:val="0009069D"/>
    <w:rsid w:val="001C05A2"/>
    <w:rsid w:val="001C39EA"/>
    <w:rsid w:val="001F2BB5"/>
    <w:rsid w:val="00253D7D"/>
    <w:rsid w:val="002C1B1C"/>
    <w:rsid w:val="002E5B5E"/>
    <w:rsid w:val="002E63BF"/>
    <w:rsid w:val="002F1F4A"/>
    <w:rsid w:val="003456C0"/>
    <w:rsid w:val="00346824"/>
    <w:rsid w:val="003712F3"/>
    <w:rsid w:val="003C3401"/>
    <w:rsid w:val="003E61D1"/>
    <w:rsid w:val="00422537"/>
    <w:rsid w:val="00436122"/>
    <w:rsid w:val="005753B8"/>
    <w:rsid w:val="006079C4"/>
    <w:rsid w:val="00631CCD"/>
    <w:rsid w:val="00635A1E"/>
    <w:rsid w:val="0068640F"/>
    <w:rsid w:val="00690DFE"/>
    <w:rsid w:val="0074460C"/>
    <w:rsid w:val="007543EA"/>
    <w:rsid w:val="00785616"/>
    <w:rsid w:val="00786BC7"/>
    <w:rsid w:val="007F10E3"/>
    <w:rsid w:val="0085004C"/>
    <w:rsid w:val="00852E12"/>
    <w:rsid w:val="008638DE"/>
    <w:rsid w:val="00962E9D"/>
    <w:rsid w:val="00AD3C37"/>
    <w:rsid w:val="00B42E4B"/>
    <w:rsid w:val="00B945BE"/>
    <w:rsid w:val="00BD0AA8"/>
    <w:rsid w:val="00C467C2"/>
    <w:rsid w:val="00CF4A42"/>
    <w:rsid w:val="00CF6F54"/>
    <w:rsid w:val="00D21D09"/>
    <w:rsid w:val="00D31987"/>
    <w:rsid w:val="00DC70C3"/>
    <w:rsid w:val="00E21DEE"/>
    <w:rsid w:val="00EA087E"/>
    <w:rsid w:val="00F06773"/>
    <w:rsid w:val="00F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B206"/>
  <w15:docId w15:val="{179A97BC-4079-F243-9C9C-4F127644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5004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04C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004C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85004C"/>
    <w:pPr>
      <w:tabs>
        <w:tab w:val="left" w:pos="720"/>
        <w:tab w:val="left" w:pos="1080"/>
      </w:tabs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5004C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rsid w:val="008500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uiPriority w:val="99"/>
    <w:semiHidden/>
    <w:rsid w:val="008500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5004C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Microsoft Office User</cp:lastModifiedBy>
  <cp:revision>4</cp:revision>
  <dcterms:created xsi:type="dcterms:W3CDTF">2022-10-03T10:25:00Z</dcterms:created>
  <dcterms:modified xsi:type="dcterms:W3CDTF">2024-09-11T14:45:00Z</dcterms:modified>
</cp:coreProperties>
</file>