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8D754" w14:textId="65E51D58" w:rsidR="005E6F07" w:rsidRDefault="005E6F07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 xml:space="preserve">N Á V R H </w:t>
      </w:r>
    </w:p>
    <w:p w14:paraId="5B6FEF97" w14:textId="77777777" w:rsidR="005E6F07" w:rsidRDefault="005E6F07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</w:pPr>
    </w:p>
    <w:p w14:paraId="303D8B7E" w14:textId="3B698DC1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>Dvory nad Žitavou</w:t>
      </w: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 xml:space="preserve">  </w:t>
      </w:r>
      <w:r w:rsidRPr="00EC05B4"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 xml:space="preserve">n o v e m b e r   2 0 1 </w:t>
      </w:r>
      <w:r w:rsidR="005E6F07"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sk-SK"/>
        </w:rPr>
        <w:t xml:space="preserve"> </w:t>
      </w:r>
    </w:p>
    <w:p w14:paraId="441D2EA0" w14:textId="77777777" w:rsidR="009B0848" w:rsidRPr="00EC05B4" w:rsidRDefault="009B0848" w:rsidP="009B0848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40"/>
          <w:szCs w:val="24"/>
          <w:lang w:eastAsia="sk-SK"/>
        </w:rPr>
        <w:t>O b e c    D v o r y    n a d    Ž i t a v o u</w:t>
      </w:r>
    </w:p>
    <w:p w14:paraId="2E927F67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452E4CA3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</w:p>
    <w:p w14:paraId="1C3EE83A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639EBE4" wp14:editId="771B33EF">
            <wp:extent cx="2179320" cy="2179320"/>
            <wp:effectExtent l="0" t="0" r="0" b="0"/>
            <wp:docPr id="1" name="Obrázok 1" descr="Popis: Zobraziť 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Zobraziť 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B8D6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sk-SK"/>
        </w:rPr>
      </w:pPr>
    </w:p>
    <w:p w14:paraId="5742B352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</w:p>
    <w:p w14:paraId="34E638DE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sk-SK"/>
        </w:rPr>
      </w:pPr>
    </w:p>
    <w:p w14:paraId="7F205B96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Všeobecne záväzné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 xml:space="preserve"> </w:t>
      </w:r>
      <w:r w:rsidRPr="00EC05B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nariadenie</w:t>
      </w:r>
    </w:p>
    <w:p w14:paraId="17667983" w14:textId="52CE0B24" w:rsidR="009B0848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obce Dvory nad Žitavou č</w:t>
      </w:r>
      <w:r w:rsidRPr="0024792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.</w:t>
      </w:r>
      <w:r w:rsidR="005E6F07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........./2019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 xml:space="preserve">, ktorým sa dopĺňa </w:t>
      </w:r>
    </w:p>
    <w:p w14:paraId="51505F58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VZNč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.</w:t>
      </w:r>
      <w:r w:rsidRPr="0024792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5</w:t>
      </w:r>
      <w:r w:rsidRPr="0024792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/2016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 xml:space="preserve"> </w:t>
      </w:r>
      <w:r w:rsidRPr="00EC05B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o miestnom poplatku za komunálne odpady                                     a drobné stavebné odpady</w:t>
      </w:r>
    </w:p>
    <w:p w14:paraId="13669B1F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–––––––––––––––––––––––––––––––––––––</w:t>
      </w:r>
    </w:p>
    <w:p w14:paraId="6259BA2B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7EF85" w14:textId="77777777" w:rsidR="009B0848" w:rsidRPr="00EC05B4" w:rsidRDefault="009B0848" w:rsidP="009B08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VZN vyvesený na úradnej tabuli</w:t>
      </w:r>
    </w:p>
    <w:p w14:paraId="0DBC8A60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 obci Dvory nad Žitavou</w:t>
      </w:r>
    </w:p>
    <w:p w14:paraId="15153C2D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B23FC5" w14:textId="458E3873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534555F6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FF9FB3" w14:textId="7C185B7B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5A9E6DFE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EE8C8F" w14:textId="79611024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Prerokované dňa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7C92F0E9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3105DE" w14:textId="40E86975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 uznesením OZ č.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6FBAECCA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1AE4BC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VZN vyvesené na úradnej tabuli </w:t>
      </w:r>
    </w:p>
    <w:p w14:paraId="2FC5FB1B" w14:textId="283E72D1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obci Dvory nad Žitavou po schválení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593F098F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5E891D" w14:textId="7BF6D573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Zvesené dňa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: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5FBF1964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E6719D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3A14C88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01D598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Ing. Branislav </w:t>
      </w:r>
      <w:proofErr w:type="spellStart"/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Becík</w:t>
      </w:r>
      <w:proofErr w:type="spellEnd"/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PhD.</w:t>
      </w:r>
    </w:p>
    <w:p w14:paraId="276C2BE8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starosta obce</w:t>
      </w:r>
    </w:p>
    <w:p w14:paraId="7BDD32ED" w14:textId="3079C7DD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Obec Dvory nad Žitavou v súlade s ustanovením § 6 ods. </w:t>
      </w:r>
      <w:smartTag w:uri="urn:schemas-microsoft-com:office:smarttags" w:element="metricconverter">
        <w:smartTagPr>
          <w:attr w:name="ProductID" w:val="1 a"/>
        </w:smartTagPr>
        <w:r w:rsidRPr="00EC05B4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1 a</w:t>
        </w:r>
      </w:smartTag>
      <w:r w:rsidRPr="00EC0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§ 11 ods. 4. písm. d/ ,e/ a g/</w:t>
      </w:r>
      <w:r w:rsidRPr="00EC05B4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  <w:r w:rsidRPr="00EC0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Slovenskej národnej rady číslo 369/1990 Zb. o obecnom zriadení v znení neskorších predpisov /ďalej len zákon o obecnom zriadení/ a ustanoveniami § 2 ods. 2, § 77 - 83 zákona NR SR  č. 582/2004 Z. z. o miestnych daniach a miestnom poplatku za komunálne odpady a drobné stavebné odpady v znení neskorších zmien a doplnkov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nadväznosti na Zákon 406/2011 o dobrovoľníctve a zmene a doplnení niektorých zákonov v platnom znení 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vydáva s účinnosťou od 1. januára 20</w:t>
      </w:r>
      <w:r w:rsidR="005E6F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 na ďalšie zdaňovacie obdobia:</w:t>
      </w:r>
    </w:p>
    <w:p w14:paraId="6FF7B185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</w:p>
    <w:p w14:paraId="0C622C3D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47C972" w14:textId="77777777" w:rsidR="009B0848" w:rsidRPr="00EC05B4" w:rsidRDefault="009B0848" w:rsidP="009B0848">
      <w:pPr>
        <w:tabs>
          <w:tab w:val="left" w:pos="18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VŠEOBECNE    ZÁVÄZNÉ    NARIADNIE  OBCE   DVORY NAD ŽITAVOU</w:t>
      </w:r>
    </w:p>
    <w:p w14:paraId="3607F77A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   MIESTNOM   POPLATKU   ZA   KOMUNÁLNE    ODPADY</w:t>
      </w:r>
    </w:p>
    <w:p w14:paraId="6AADCDB9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   DROBNÉ   STAVEBNÉ   ODPADY</w:t>
      </w:r>
    </w:p>
    <w:p w14:paraId="28BA1A36" w14:textId="77777777" w:rsidR="009B0848" w:rsidRPr="00EC05B4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68C4198" w14:textId="2AE6E8BC" w:rsidR="009B0848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479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číslo  </w:t>
      </w:r>
      <w:r w:rsidR="005E6F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.................</w:t>
      </w:r>
    </w:p>
    <w:p w14:paraId="4DBD0BA1" w14:textId="77777777" w:rsidR="009B0848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740E28" w14:textId="62EB8D62" w:rsidR="009B0848" w:rsidRDefault="009B0848" w:rsidP="009B08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 </w:t>
      </w:r>
      <w:r w:rsidR="005E6F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zmení</w:t>
      </w:r>
      <w:r w:rsidR="009063A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dopĺňa</w:t>
      </w:r>
      <w:r w:rsidR="005E6F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A736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="00A736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 záväzné nariadenie 5/2016 o miestnom poplatku za komunálne odpady a drobné stavebné odpady takto:</w:t>
      </w:r>
    </w:p>
    <w:p w14:paraId="474FF93C" w14:textId="77777777" w:rsidR="009B0848" w:rsidRPr="004A3F10" w:rsidRDefault="009B0848" w:rsidP="009B0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479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219516E" w14:textId="57A0D835" w:rsidR="009B0848" w:rsidRDefault="009B0848" w:rsidP="009B08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C05B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Obecné zastupiteľstvo v Dvoroch nad Žitavou na základe § 11 ods. 4 písm. d/ a e/ zákona o obecnom zriadení a podľa desiatej časti zákona NR SR číslo 582/2004 Z. z. o miestnych daniach a miestnom poplatku za komunálne odpady a drobné stavebné odpady v znení neskorších zmien a doplnkov (ďalej len zákon o miestnych daniach)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7369C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EC05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z h o d l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 </w:t>
      </w:r>
      <w:r w:rsidR="00A736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zmenu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poplatku za komunálne odpady a drobné stavebné odpady na území obce Dvory nad Žit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avou počnúc dňom 1. januára 20</w:t>
      </w:r>
      <w:r w:rsidR="00A7369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</w:t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055D29D" w14:textId="77777777" w:rsidR="009B0848" w:rsidRDefault="009B0848" w:rsidP="009B0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8977"/>
      </w:tblGrid>
      <w:tr w:rsidR="009B0848" w:rsidRPr="00D90464" w14:paraId="6A2378D8" w14:textId="77777777" w:rsidTr="00385085">
        <w:trPr>
          <w:trHeight w:val="4066"/>
          <w:tblCellSpacing w:w="15" w:type="dxa"/>
        </w:trPr>
        <w:tc>
          <w:tcPr>
            <w:tcW w:w="50" w:type="dxa"/>
            <w:vAlign w:val="center"/>
            <w:hideMark/>
          </w:tcPr>
          <w:p w14:paraId="777D88DB" w14:textId="77777777" w:rsidR="009B0848" w:rsidRPr="00D90464" w:rsidRDefault="009B0848" w:rsidP="0052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932" w:type="dxa"/>
            <w:vAlign w:val="center"/>
            <w:hideMark/>
          </w:tcPr>
          <w:p w14:paraId="3E958977" w14:textId="4770136D" w:rsidR="00A7369C" w:rsidRDefault="00A7369C" w:rsidP="007B6E74">
            <w:pPr>
              <w:pStyle w:val="Odsekzoznamu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§ 2</w:t>
            </w:r>
            <w:r w:rsidR="00385085"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„Poplatníci – Fyzické osoby“ </w:t>
            </w: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bod č.2, písm. </w:t>
            </w:r>
            <w:r w:rsidR="00184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a) a </w:t>
            </w: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b)</w:t>
            </w:r>
            <w:r w:rsidR="00385085"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sa zmení nasledovne: </w:t>
            </w:r>
          </w:p>
          <w:p w14:paraId="31A60D99" w14:textId="1E90F2A0" w:rsidR="0018462C" w:rsidRPr="00B353AA" w:rsidRDefault="0018462C" w:rsidP="00184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3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Sadzba poplatku</w:t>
            </w:r>
            <w:r w:rsidRPr="00B3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pre poplatníkov (FO) sa stanovuje podľa §78 ods.1 písm.</w:t>
            </w:r>
            <w:r w:rsidR="00B3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                      </w:t>
            </w:r>
            <w:r w:rsidRPr="00B3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b) zákona o miestnych daniach</w:t>
            </w:r>
            <w:r w:rsidR="00B353AA" w:rsidRPr="00B353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a predstavuje sumu: </w:t>
            </w:r>
            <w:r w:rsidR="00B353AA" w:rsidRPr="00B35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0,0574 eur/na osobu a deň</w:t>
            </w:r>
          </w:p>
          <w:p w14:paraId="39E45202" w14:textId="0D90B5D9" w:rsidR="00385085" w:rsidRPr="00385085" w:rsidRDefault="00385085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85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Sadzba poplatku na 1 osobu/deň :</w:t>
            </w:r>
            <w:r w:rsidR="0092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385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0,0574</w:t>
            </w:r>
            <w:r w:rsidR="0092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eur</w:t>
            </w:r>
          </w:p>
          <w:p w14:paraId="3554A936" w14:textId="047C39F6" w:rsidR="00385085" w:rsidRPr="00385085" w:rsidRDefault="00385085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85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Počet kalendárnych dní za zdaňovacie obdobie: 366</w:t>
            </w:r>
          </w:p>
          <w:p w14:paraId="0F6F7C6B" w14:textId="108FA2A1" w:rsidR="00385085" w:rsidRDefault="00385085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385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Poplatok za zdaňovacie obdobie na 1 osobu: 21,00 eur</w:t>
            </w:r>
          </w:p>
          <w:p w14:paraId="290A851A" w14:textId="76B166A2" w:rsidR="00385085" w:rsidRPr="007B6E74" w:rsidRDefault="00385085" w:rsidP="007B6E74">
            <w:pPr>
              <w:pStyle w:val="Odsekzoznamu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§3 „Poplatníci – Právnické osoby“ bod a)</w:t>
            </w:r>
          </w:p>
          <w:p w14:paraId="715EB3E1" w14:textId="6B46F8BD" w:rsidR="00385085" w:rsidRPr="00205EC7" w:rsidRDefault="00385085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Sadzba poplatku pre poplatníkov  (PO) a podnikateľov v zmysle  §78 ods.1 písm.</w:t>
            </w:r>
            <w:r w:rsidR="0088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b) zákona o miestnych daniach predstavuje sumu : </w:t>
            </w:r>
            <w:r w:rsidR="00205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                                                                     </w:t>
            </w: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0,0574 eur/na pracovníka a deň </w:t>
            </w:r>
          </w:p>
          <w:p w14:paraId="5033E8D1" w14:textId="18D81653" w:rsidR="007B6E74" w:rsidRDefault="007B6E74" w:rsidP="007B6E74">
            <w:pPr>
              <w:pStyle w:val="Odsekzoznamu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§3 „Poplatníci – Právnické osoby“ bod b)</w:t>
            </w:r>
          </w:p>
          <w:p w14:paraId="03368889" w14:textId="039D08D2" w:rsidR="007B6E74" w:rsidRDefault="007B6E74" w:rsidP="007B6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B6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Sadzba poplatku pre poplatníkov (PO) a podnikateľov v zmysle §78 ods.1 písm.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7B6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a) zákona o miestnych daniach predstavuje sumu</w:t>
            </w:r>
            <w:r w:rsidR="0092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  <w:p w14:paraId="34DD31BD" w14:textId="74370A14" w:rsidR="007B6E74" w:rsidRDefault="007B6E74" w:rsidP="007B6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B6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0,0220 eur/ na liter zbernej nádoby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Pr="0088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(</w:t>
            </w:r>
            <w:r w:rsidR="00880E36" w:rsidRPr="0088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0,022 x 120 l = 2,64 eur x 26 vývoz = 68,64 eur)</w:t>
            </w:r>
          </w:p>
          <w:p w14:paraId="7E8A8EBB" w14:textId="2492AAAD" w:rsidR="00880E36" w:rsidRDefault="00880E36" w:rsidP="007B6E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F8F63EF" w14:textId="3A68229A" w:rsidR="00385085" w:rsidRDefault="00880E36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§ 4 ods. 2 bod a) „Zníženie poplatku“ sa zmení nasledovne</w:t>
            </w:r>
            <w:r w:rsidR="00924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</w:t>
            </w:r>
          </w:p>
          <w:p w14:paraId="252B0D5B" w14:textId="32C37FDC" w:rsidR="00880E36" w:rsidRDefault="00880E36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Sadzba 0,0287 eur/na osobu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Pr="0088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deň</w:t>
            </w:r>
          </w:p>
          <w:p w14:paraId="3AA9619C" w14:textId="50B78C46" w:rsidR="00880E36" w:rsidRPr="00FF1B0B" w:rsidRDefault="00880E36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F1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Podklady na zníženie poplatku</w:t>
            </w:r>
            <w:r w:rsidR="00FF1B0B" w:rsidRPr="00FF1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sa dopĺňa nasledovne:</w:t>
            </w:r>
          </w:p>
          <w:p w14:paraId="3E396EA1" w14:textId="11604448" w:rsidR="00880E36" w:rsidRPr="00EB55AC" w:rsidRDefault="00EB55AC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B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50 % fyzick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ých </w:t>
            </w:r>
            <w:r w:rsidRPr="00EB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ôb</w:t>
            </w:r>
            <w:r w:rsidRPr="00EB5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starších ako 70 rokov – </w:t>
            </w:r>
            <w:r w:rsidRPr="00EB55AC">
              <w:rPr>
                <w:rFonts w:ascii="Times New Roman" w:hAnsi="Times New Roman" w:cs="Times New Roman"/>
                <w:sz w:val="24"/>
                <w:szCs w:val="24"/>
              </w:rPr>
              <w:t xml:space="preserve">týmto fyzickým osobám sa zníženie poskytne počnúc tým zdaňovacím obdobím, ktoré nasleduje po kalendárnom roku v ktorom dosiahli vek 70 rokov - </w:t>
            </w:r>
            <w:r w:rsidR="00880E36" w:rsidRPr="00EB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zníženie sadzby 0,0287 eur/ na osobu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="00880E36" w:rsidRPr="00EB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deň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  <w:r w:rsidR="00880E36" w:rsidRPr="00EB55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</w:p>
          <w:p w14:paraId="53F59CDD" w14:textId="77777777" w:rsidR="00385085" w:rsidRDefault="00385085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401A7928" w14:textId="59DDD096" w:rsidR="00330AC1" w:rsidRPr="00EC05B4" w:rsidRDefault="00330AC1" w:rsidP="00330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                                                            </w:t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§ 5</w:t>
            </w:r>
          </w:p>
          <w:p w14:paraId="52A6BA7D" w14:textId="2D97F09F" w:rsidR="00330AC1" w:rsidRDefault="00330AC1" w:rsidP="00330AC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Záverečné ustanoven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ia</w:t>
            </w:r>
          </w:p>
          <w:p w14:paraId="38F6CD58" w14:textId="77777777" w:rsidR="00330AC1" w:rsidRDefault="00330AC1" w:rsidP="00330AC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25AD56D6" w14:textId="0A26E0C7" w:rsidR="00330AC1" w:rsidRDefault="00330AC1" w:rsidP="00FF1B0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Týmto Všeobecne záväzným nariadením sa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 účinnosťou od 1.1.2020 mení a</w:t>
            </w:r>
            <w:r w:rsidR="0092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dopĺňa</w:t>
            </w:r>
            <w:r w:rsidR="0092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Všeobecne záväzné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nariadeni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Obce Dvory nad Žitavou č.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miestnom</w:t>
            </w:r>
          </w:p>
          <w:p w14:paraId="614D27C6" w14:textId="16ECD4F9" w:rsidR="00330AC1" w:rsidRPr="00330AC1" w:rsidRDefault="00330AC1" w:rsidP="00FF1B0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oplatku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za komunálne odpady a drobné stavebné odpady zo dňa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12</w:t>
            </w:r>
            <w:r w:rsidRPr="004E3F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 12.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6.</w:t>
            </w:r>
          </w:p>
          <w:p w14:paraId="67FBB304" w14:textId="77777777" w:rsidR="00330AC1" w:rsidRPr="00EC05B4" w:rsidRDefault="00330AC1" w:rsidP="00FF1B0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Obecné zastupiteľstvo Obce Dvory nad Žitavou sa na tomto Všeobecne záväznom</w:t>
            </w:r>
          </w:p>
          <w:p w14:paraId="742F3144" w14:textId="55029B39" w:rsidR="00330AC1" w:rsidRPr="00EC05B4" w:rsidRDefault="009063AC" w:rsidP="00FF1B0B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</w:t>
            </w:r>
            <w:r w:rsidR="00330AC1"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ariadení</w:t>
            </w:r>
            <w:r w:rsidR="0033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, ktorým sa mení a do</w:t>
            </w:r>
            <w:r w:rsidR="00FF1B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</w:t>
            </w:r>
            <w:r w:rsidR="0033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ĺňa VZN 5/2016 </w:t>
            </w:r>
            <w:r w:rsidR="00330AC1"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o miestnom poplatku za komunálne a drobné stavebné odpady uznieslo dňa</w:t>
            </w:r>
            <w:r w:rsidR="0033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12. 12. 2016,</w:t>
            </w:r>
            <w:r w:rsidR="00330AC1"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uznesením číslo</w:t>
            </w:r>
            <w:r w:rsidR="00330A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370/12122017</w:t>
            </w:r>
            <w:r w:rsidR="00330AC1"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</w:p>
          <w:p w14:paraId="5181FD88" w14:textId="1E6994DE" w:rsidR="00330AC1" w:rsidRPr="00FF1B0B" w:rsidRDefault="00330AC1" w:rsidP="00FF1B0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  <w:r w:rsidRPr="00C738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Všeobecne záväzné nariadenie nadobúda účinnosť dňom 1. januára 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20.</w:t>
            </w:r>
          </w:p>
          <w:p w14:paraId="5380B890" w14:textId="441C959C" w:rsidR="00FF1B0B" w:rsidRDefault="00FF1B0B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</w:p>
          <w:p w14:paraId="17A457D8" w14:textId="16CAA89A" w:rsidR="00FF1B0B" w:rsidRDefault="00FF1B0B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</w:p>
          <w:p w14:paraId="77B2D915" w14:textId="77777777" w:rsidR="00FF1B0B" w:rsidRPr="00FF1B0B" w:rsidRDefault="00FF1B0B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sk-SK"/>
              </w:rPr>
            </w:pPr>
          </w:p>
          <w:p w14:paraId="02E81FC1" w14:textId="77777777" w:rsidR="00330AC1" w:rsidRPr="00EC05B4" w:rsidRDefault="00330AC1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1E16DE52" w14:textId="71B3664D" w:rsidR="00330AC1" w:rsidRPr="00EC05B4" w:rsidRDefault="00330AC1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Dvory nad Žitavou,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13.11.2019</w:t>
            </w:r>
          </w:p>
          <w:p w14:paraId="6E5BB3E6" w14:textId="77777777" w:rsidR="00330AC1" w:rsidRDefault="00330AC1" w:rsidP="00FF1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4F1173AB" w14:textId="77777777" w:rsidR="00330AC1" w:rsidRDefault="00330AC1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6B8F3D5C" w14:textId="233F033A" w:rsidR="00330AC1" w:rsidRDefault="00330AC1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436B80A4" w14:textId="0E32F2BE" w:rsidR="00FF1B0B" w:rsidRDefault="00FF1B0B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53970A5C" w14:textId="77777777" w:rsidR="00FF1B0B" w:rsidRDefault="00FF1B0B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7131F53E" w14:textId="77777777" w:rsidR="00330AC1" w:rsidRPr="00EC05B4" w:rsidRDefault="00330AC1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249A516C" w14:textId="77777777" w:rsidR="00330AC1" w:rsidRPr="00EC05B4" w:rsidRDefault="00330AC1" w:rsidP="00330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                   </w:t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Ing. Branislav </w:t>
            </w:r>
            <w:proofErr w:type="spellStart"/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Becík</w:t>
            </w:r>
            <w:proofErr w:type="spellEnd"/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PhD.</w:t>
            </w:r>
          </w:p>
          <w:p w14:paraId="4F32667D" w14:textId="77777777" w:rsidR="00330AC1" w:rsidRDefault="00330AC1" w:rsidP="00330AC1">
            <w:pPr>
              <w:spacing w:after="0" w:line="240" w:lineRule="auto"/>
              <w:jc w:val="both"/>
            </w:pP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  <w:t xml:space="preserve">               </w:t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</w:r>
            <w:r w:rsidRPr="00EC0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ab/>
              <w:t xml:space="preserve">                      starosta obce</w:t>
            </w:r>
          </w:p>
          <w:p w14:paraId="5B92A379" w14:textId="77777777" w:rsidR="00330AC1" w:rsidRDefault="00330AC1" w:rsidP="00330AC1"/>
          <w:p w14:paraId="23963F89" w14:textId="77777777" w:rsidR="00330AC1" w:rsidRDefault="00330AC1" w:rsidP="00330AC1"/>
          <w:p w14:paraId="561037CB" w14:textId="77777777" w:rsidR="00330AC1" w:rsidRDefault="00330AC1" w:rsidP="00330AC1"/>
          <w:p w14:paraId="25F81FC4" w14:textId="4D650CB1" w:rsidR="00880E36" w:rsidRDefault="00880E36" w:rsidP="00880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7D3E690D" w14:textId="38A4B625" w:rsidR="009B0848" w:rsidRDefault="009B0848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5E5125C9" w14:textId="77777777" w:rsidR="009B0848" w:rsidRPr="004E3F2A" w:rsidRDefault="009B0848" w:rsidP="00521D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FF1B0B" w:rsidRPr="00D90464" w14:paraId="6294CA0C" w14:textId="77777777" w:rsidTr="00385085">
        <w:trPr>
          <w:trHeight w:val="4066"/>
          <w:tblCellSpacing w:w="15" w:type="dxa"/>
        </w:trPr>
        <w:tc>
          <w:tcPr>
            <w:tcW w:w="50" w:type="dxa"/>
            <w:vAlign w:val="center"/>
          </w:tcPr>
          <w:p w14:paraId="1238DB9E" w14:textId="77777777" w:rsidR="00FF1B0B" w:rsidRDefault="00FF1B0B" w:rsidP="0052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A0C8C28" w14:textId="77777777" w:rsidR="00FF1B0B" w:rsidRDefault="00FF1B0B" w:rsidP="0052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5C72D9F" w14:textId="2A4DE9BC" w:rsidR="00FF1B0B" w:rsidRPr="00D90464" w:rsidRDefault="00FF1B0B" w:rsidP="0052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932" w:type="dxa"/>
            <w:vAlign w:val="center"/>
          </w:tcPr>
          <w:p w14:paraId="552E0C25" w14:textId="77777777" w:rsidR="00FF1B0B" w:rsidRPr="009063AC" w:rsidRDefault="00FF1B0B" w:rsidP="009063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bookmarkStart w:id="0" w:name="_GoBack"/>
            <w:bookmarkEnd w:id="0"/>
          </w:p>
        </w:tc>
      </w:tr>
      <w:tr w:rsidR="00880E36" w:rsidRPr="00D90464" w14:paraId="6D4F9888" w14:textId="77777777" w:rsidTr="00385085">
        <w:trPr>
          <w:trHeight w:val="4066"/>
          <w:tblCellSpacing w:w="15" w:type="dxa"/>
        </w:trPr>
        <w:tc>
          <w:tcPr>
            <w:tcW w:w="50" w:type="dxa"/>
            <w:vAlign w:val="center"/>
          </w:tcPr>
          <w:p w14:paraId="5FE7620F" w14:textId="77777777" w:rsidR="00880E36" w:rsidRPr="00D90464" w:rsidRDefault="00880E36" w:rsidP="00521D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932" w:type="dxa"/>
            <w:vAlign w:val="center"/>
          </w:tcPr>
          <w:p w14:paraId="4AA9C0A0" w14:textId="77777777" w:rsidR="00880E36" w:rsidRPr="00880E36" w:rsidRDefault="00880E36" w:rsidP="00880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7824A89D" w14:textId="77777777" w:rsidR="009B0848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1657C48" w14:textId="77777777" w:rsidR="009B0848" w:rsidRPr="00EC05B4" w:rsidRDefault="009B0848" w:rsidP="009B08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A794046" w14:textId="6610B138" w:rsidR="009B0848" w:rsidRDefault="009B0848" w:rsidP="00330AC1">
      <w:pPr>
        <w:spacing w:after="0" w:line="240" w:lineRule="auto"/>
        <w:jc w:val="both"/>
      </w:pP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</w:t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C05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14:paraId="08A3928D" w14:textId="77777777" w:rsidR="009B0848" w:rsidRDefault="009B0848" w:rsidP="009B0848"/>
    <w:p w14:paraId="5D996BBD" w14:textId="77777777" w:rsidR="00821F06" w:rsidRDefault="00821F06"/>
    <w:sectPr w:rsidR="00821F06" w:rsidSect="00613BDE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B7352"/>
    <w:multiLevelType w:val="hybridMultilevel"/>
    <w:tmpl w:val="114298EC"/>
    <w:lvl w:ilvl="0" w:tplc="E292B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A52C6"/>
    <w:multiLevelType w:val="hybridMultilevel"/>
    <w:tmpl w:val="168095C0"/>
    <w:lvl w:ilvl="0" w:tplc="728CC88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A3"/>
    <w:rsid w:val="0018462C"/>
    <w:rsid w:val="00205EC7"/>
    <w:rsid w:val="00224CB9"/>
    <w:rsid w:val="00293ADC"/>
    <w:rsid w:val="00330AC1"/>
    <w:rsid w:val="00385085"/>
    <w:rsid w:val="005E6F07"/>
    <w:rsid w:val="007B6E74"/>
    <w:rsid w:val="00821F06"/>
    <w:rsid w:val="00880E36"/>
    <w:rsid w:val="009063AC"/>
    <w:rsid w:val="00924321"/>
    <w:rsid w:val="009B0848"/>
    <w:rsid w:val="00A7369C"/>
    <w:rsid w:val="00B353AA"/>
    <w:rsid w:val="00C62DA3"/>
    <w:rsid w:val="00DE5711"/>
    <w:rsid w:val="00EB55AC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D8E68"/>
  <w15:chartTrackingRefBased/>
  <w15:docId w15:val="{2AD4D078-0725-4B7B-AE90-798A661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8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Bajkaiová</dc:creator>
  <cp:keywords/>
  <dc:description/>
  <cp:lastModifiedBy>Katarína Bajkaiová</cp:lastModifiedBy>
  <cp:revision>10</cp:revision>
  <cp:lastPrinted>2019-11-13T07:21:00Z</cp:lastPrinted>
  <dcterms:created xsi:type="dcterms:W3CDTF">2019-11-12T09:06:00Z</dcterms:created>
  <dcterms:modified xsi:type="dcterms:W3CDTF">2019-11-29T08:58:00Z</dcterms:modified>
</cp:coreProperties>
</file>