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14:paraId="4958C99B" w14:textId="77777777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0E48BB" w14:textId="77777777" w:rsidR="007E6AA2" w:rsidRDefault="007E6AA2" w:rsidP="007E6AA2">
            <w:pPr>
              <w:ind w:right="41"/>
            </w:pPr>
            <w:r>
              <w:t xml:space="preserve">Žiadosť o vydanie rozhodnutia o stavebnom zámere podľa § 50 Stavebného zákona </w:t>
            </w:r>
          </w:p>
          <w:p w14:paraId="35E911B3" w14:textId="33E80632" w:rsidR="00B05D86" w:rsidRDefault="007E6AA2" w:rsidP="007E6AA2">
            <w:pPr>
              <w:ind w:left="0" w:right="43"/>
            </w:pPr>
            <w:r>
              <w:t xml:space="preserve">spojená so Žiadosťou o overenie projektu stavby podľa § 65 Stavebného zákona </w:t>
            </w:r>
          </w:p>
        </w:tc>
      </w:tr>
      <w:tr w:rsidR="00B05D86" w14:paraId="6E62BFE7" w14:textId="77777777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3B2762" w14:textId="77777777"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14:paraId="388A374D" w14:textId="77777777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68F0EF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FEFF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D4D8B4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14:paraId="1740AEB7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84A8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F264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FC75D1" w14:textId="7B2F470A" w:rsidR="00B05D86" w:rsidRDefault="00B05D86">
            <w:pPr>
              <w:ind w:left="4"/>
              <w:jc w:val="left"/>
            </w:pPr>
          </w:p>
        </w:tc>
      </w:tr>
      <w:tr w:rsidR="00B05D86" w14:paraId="287A164F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7B698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BA7EC" w14:textId="77777777" w:rsidR="00B05D86" w:rsidRPr="00187B9A" w:rsidRDefault="005C2BD5">
            <w:pPr>
              <w:ind w:left="2"/>
              <w:jc w:val="left"/>
              <w:rPr>
                <w:b w:val="0"/>
              </w:rPr>
            </w:pPr>
            <w:r w:rsidRPr="00187B9A"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CB5E0B3" w14:textId="77777777" w:rsidR="00B05D86" w:rsidRPr="00187B9A" w:rsidRDefault="005C2BD5">
            <w:pPr>
              <w:ind w:left="4"/>
              <w:jc w:val="left"/>
              <w:rPr>
                <w:b w:val="0"/>
              </w:rPr>
            </w:pPr>
            <w:r w:rsidRPr="00187B9A">
              <w:rPr>
                <w:b w:val="0"/>
              </w:rPr>
              <w:t xml:space="preserve">Novostavba </w:t>
            </w:r>
          </w:p>
        </w:tc>
      </w:tr>
      <w:tr w:rsidR="00B05D86" w14:paraId="65130261" w14:textId="77777777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B6A20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2AB6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D266590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14:paraId="059660D9" w14:textId="77777777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4F1E8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1F77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900180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14:paraId="23937175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0E140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387B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1B623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14:paraId="2E014F2D" w14:textId="77777777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4660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BE4A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DDF3D4" w14:textId="77777777" w:rsidR="00B05D86" w:rsidRDefault="00B05D86" w:rsidP="001E2687">
            <w:pPr>
              <w:ind w:left="4"/>
              <w:jc w:val="left"/>
            </w:pPr>
          </w:p>
          <w:p w14:paraId="1F8B4D65" w14:textId="77777777" w:rsidR="00187B9A" w:rsidRDefault="00187B9A" w:rsidP="001E2687">
            <w:pPr>
              <w:ind w:left="4"/>
              <w:jc w:val="left"/>
            </w:pPr>
          </w:p>
          <w:p w14:paraId="4200A687" w14:textId="0E8701C7" w:rsidR="00187B9A" w:rsidRDefault="00187B9A" w:rsidP="001E2687">
            <w:pPr>
              <w:ind w:left="4"/>
              <w:jc w:val="left"/>
            </w:pPr>
          </w:p>
        </w:tc>
      </w:tr>
      <w:tr w:rsidR="00B05D86" w14:paraId="61334113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3474BCA" w14:textId="77777777"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14:paraId="6C41CC29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65454B1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325CD603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2342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6E42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A8F6C" w14:textId="17C63A66" w:rsidR="00B05D86" w:rsidRDefault="00B05D86" w:rsidP="00AE4C15">
            <w:pPr>
              <w:ind w:left="4"/>
              <w:jc w:val="left"/>
            </w:pPr>
          </w:p>
        </w:tc>
      </w:tr>
      <w:tr w:rsidR="00B05D86" w14:paraId="545E5FC2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AF84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35E5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26D8F8" w14:textId="26158E7B" w:rsidR="00B05D86" w:rsidRDefault="00B05D86" w:rsidP="009D09B6">
            <w:pPr>
              <w:ind w:left="4"/>
              <w:jc w:val="left"/>
            </w:pPr>
          </w:p>
        </w:tc>
      </w:tr>
      <w:tr w:rsidR="00B05D86" w14:paraId="26785314" w14:textId="77777777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C821F" w14:textId="77777777"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8C7A4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BF9307" w14:textId="466C70AB" w:rsidR="00B05D86" w:rsidRDefault="00B05D86" w:rsidP="00D205EA">
            <w:pPr>
              <w:ind w:left="4"/>
              <w:jc w:val="left"/>
            </w:pPr>
          </w:p>
        </w:tc>
      </w:tr>
      <w:tr w:rsidR="00B05D86" w14:paraId="6DECE08C" w14:textId="77777777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FED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7FFA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88902" w14:textId="77777777" w:rsidR="00B05D86" w:rsidRDefault="00B05D86">
            <w:pPr>
              <w:ind w:left="4"/>
              <w:jc w:val="left"/>
            </w:pPr>
          </w:p>
        </w:tc>
      </w:tr>
      <w:tr w:rsidR="00B05D86" w14:paraId="2412B5BA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F5E5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3C0D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8AEF80" w14:textId="492B399F" w:rsidR="00B05D86" w:rsidRDefault="00B05D86">
            <w:pPr>
              <w:ind w:left="4"/>
              <w:jc w:val="left"/>
            </w:pPr>
          </w:p>
        </w:tc>
      </w:tr>
      <w:tr w:rsidR="00B05D86" w14:paraId="68F5EE5C" w14:textId="77777777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26B3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75A1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F73696" w14:textId="1A4E7004" w:rsidR="00B05D86" w:rsidRDefault="00B05D86">
            <w:pPr>
              <w:ind w:left="4"/>
              <w:jc w:val="left"/>
            </w:pPr>
          </w:p>
        </w:tc>
      </w:tr>
      <w:tr w:rsidR="00B05D86" w14:paraId="74AFA667" w14:textId="77777777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C61F68" w14:textId="77777777"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14:paraId="5372C29C" w14:textId="77777777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8FC48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7B2507D5" w14:textId="77777777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0BF8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0644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72CCBC" w14:textId="4E2C0878" w:rsidR="00B05D86" w:rsidRDefault="00B05D86">
            <w:pPr>
              <w:ind w:left="4"/>
              <w:jc w:val="left"/>
            </w:pPr>
          </w:p>
        </w:tc>
      </w:tr>
      <w:tr w:rsidR="00B05D86" w14:paraId="100061A6" w14:textId="77777777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AA77C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201CE" w14:textId="77777777"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C26FD" w14:textId="77777777" w:rsidR="00B05D86" w:rsidRDefault="00B05D86">
            <w:pPr>
              <w:ind w:left="4"/>
              <w:jc w:val="left"/>
            </w:pPr>
          </w:p>
        </w:tc>
      </w:tr>
      <w:tr w:rsidR="00B05D86" w14:paraId="22846DFD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AED77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C45D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F6A78" w14:textId="0A4DB438" w:rsidR="00B05D86" w:rsidRDefault="00B05D86">
            <w:pPr>
              <w:ind w:left="4"/>
              <w:jc w:val="left"/>
            </w:pPr>
          </w:p>
        </w:tc>
      </w:tr>
      <w:tr w:rsidR="00B05D86" w14:paraId="660A9362" w14:textId="77777777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7C481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5A71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48F5CE" w14:textId="62078CE7" w:rsidR="00B05D86" w:rsidRDefault="00B05D86">
            <w:pPr>
              <w:ind w:left="4"/>
              <w:jc w:val="left"/>
            </w:pPr>
          </w:p>
        </w:tc>
      </w:tr>
      <w:tr w:rsidR="00B05D86" w14:paraId="48DC9A61" w14:textId="77777777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C5159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AB09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B4EC5E" w14:textId="56B55B79" w:rsidR="00B05D86" w:rsidRDefault="00B05D86">
            <w:pPr>
              <w:ind w:left="4" w:right="30"/>
              <w:jc w:val="left"/>
            </w:pPr>
          </w:p>
        </w:tc>
      </w:tr>
      <w:tr w:rsidR="00B05D86" w14:paraId="0629CF9D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1B58F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12B3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539FE4" w14:textId="1DC0C2D8" w:rsidR="00B05D86" w:rsidRDefault="00B05D86" w:rsidP="00EC0EF0">
            <w:pPr>
              <w:ind w:left="4"/>
              <w:jc w:val="left"/>
            </w:pPr>
          </w:p>
        </w:tc>
      </w:tr>
      <w:tr w:rsidR="00AE40F3" w14:paraId="093F4B6C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0E6F16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8698B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85EF70" w14:textId="297A5AC3" w:rsidR="00AE40F3" w:rsidRDefault="00AE40F3" w:rsidP="00AE40F3">
            <w:pPr>
              <w:ind w:left="4"/>
              <w:jc w:val="left"/>
            </w:pPr>
          </w:p>
        </w:tc>
      </w:tr>
      <w:tr w:rsidR="00AE40F3" w14:paraId="44B3C58A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1665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10852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8ED49" w14:textId="748F251A" w:rsidR="00AE40F3" w:rsidRDefault="00AE40F3" w:rsidP="00007C2A">
            <w:pPr>
              <w:ind w:left="4"/>
              <w:jc w:val="left"/>
            </w:pPr>
          </w:p>
        </w:tc>
      </w:tr>
      <w:tr w:rsidR="00AE40F3" w14:paraId="031C1BF3" w14:textId="77777777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FAE0591" w14:textId="77777777" w:rsidR="00AE40F3" w:rsidRDefault="00AE40F3" w:rsidP="00AE40F3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85BA1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7FDBB2" w14:textId="328F3D40" w:rsidR="00AE40F3" w:rsidRDefault="00AE40F3" w:rsidP="00AE40F3">
            <w:pPr>
              <w:ind w:left="4"/>
              <w:jc w:val="left"/>
            </w:pPr>
          </w:p>
        </w:tc>
      </w:tr>
      <w:tr w:rsidR="00AE40F3" w14:paraId="3D03960C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68FC69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83EC3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7C7790" w14:textId="3C2D7BD2" w:rsidR="00AE40F3" w:rsidRDefault="00AE40F3" w:rsidP="00AE40F3">
            <w:pPr>
              <w:ind w:left="4"/>
              <w:jc w:val="left"/>
            </w:pPr>
          </w:p>
        </w:tc>
      </w:tr>
      <w:tr w:rsidR="00AE40F3" w14:paraId="2F899172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DA00FD1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AD61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71DA8" w14:textId="77777777" w:rsidR="00AE40F3" w:rsidRDefault="00AE40F3" w:rsidP="00AE40F3">
            <w:pPr>
              <w:spacing w:after="160"/>
              <w:ind w:left="0"/>
              <w:jc w:val="left"/>
            </w:pPr>
          </w:p>
        </w:tc>
      </w:tr>
      <w:tr w:rsidR="00AE40F3" w14:paraId="27172795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B9D8CF8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5D5AA" w14:textId="77777777" w:rsidR="00AE40F3" w:rsidRDefault="00AE40F3" w:rsidP="00AE40F3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52D738" w14:textId="03F9A423" w:rsidR="00AE40F3" w:rsidRDefault="00AE40F3" w:rsidP="000660FB">
            <w:pPr>
              <w:ind w:left="4"/>
              <w:jc w:val="left"/>
            </w:pPr>
          </w:p>
        </w:tc>
      </w:tr>
      <w:tr w:rsidR="00AE40F3" w14:paraId="70B918CB" w14:textId="77777777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56475C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229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44B4A" w14:textId="77777777" w:rsidR="00AE40F3" w:rsidRDefault="00AE40F3" w:rsidP="00AE40F3">
            <w:pPr>
              <w:spacing w:after="160"/>
              <w:ind w:left="0"/>
              <w:jc w:val="left"/>
            </w:pPr>
          </w:p>
        </w:tc>
      </w:tr>
      <w:tr w:rsidR="00AE40F3" w14:paraId="691644D1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F90575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30795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56D42B" w14:textId="77777777" w:rsidR="00AE40F3" w:rsidRDefault="00AE40F3" w:rsidP="00AE40F3">
            <w:pPr>
              <w:ind w:left="4"/>
              <w:jc w:val="left"/>
            </w:pPr>
          </w:p>
        </w:tc>
      </w:tr>
      <w:tr w:rsidR="00AE40F3" w14:paraId="720C31A2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B05E8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520C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9E7C1E" w14:textId="77777777" w:rsidR="00AE40F3" w:rsidRDefault="00AE40F3" w:rsidP="00AE40F3">
            <w:pPr>
              <w:spacing w:after="160"/>
              <w:ind w:left="0"/>
              <w:jc w:val="left"/>
            </w:pPr>
          </w:p>
        </w:tc>
      </w:tr>
      <w:tr w:rsidR="00AE40F3" w14:paraId="3E9CD658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D91088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C14D7" w14:textId="77777777" w:rsidR="00AE40F3" w:rsidRDefault="00AE40F3" w:rsidP="00AE40F3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83101" w14:textId="77777777" w:rsidR="00AE40F3" w:rsidRDefault="00AE40F3" w:rsidP="00AE40F3">
            <w:pPr>
              <w:ind w:left="4"/>
              <w:jc w:val="left"/>
            </w:pPr>
          </w:p>
        </w:tc>
      </w:tr>
      <w:tr w:rsidR="00AE40F3" w14:paraId="1E0E652C" w14:textId="77777777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7C5C9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B855C" w14:textId="77777777" w:rsidR="00AE40F3" w:rsidRDefault="00AE40F3" w:rsidP="00AE40F3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C8165B" w14:textId="77777777" w:rsidR="00AE40F3" w:rsidRDefault="00AE40F3" w:rsidP="00AE40F3">
            <w:pPr>
              <w:ind w:left="4"/>
              <w:jc w:val="left"/>
            </w:pPr>
          </w:p>
        </w:tc>
      </w:tr>
      <w:tr w:rsidR="00AE40F3" w14:paraId="5B253576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4C00BC" w14:textId="77777777" w:rsidR="00AE40F3" w:rsidRDefault="00AE40F3" w:rsidP="00AE40F3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4E52A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8774B" w14:textId="1B1A7B67" w:rsidR="00AE40F3" w:rsidRDefault="00AE40F3" w:rsidP="00AE40F3">
            <w:pPr>
              <w:ind w:left="4"/>
              <w:jc w:val="left"/>
            </w:pPr>
          </w:p>
        </w:tc>
      </w:tr>
      <w:tr w:rsidR="00AE40F3" w14:paraId="0791CDB5" w14:textId="77777777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80D911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43BEB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B5894" w14:textId="61FCEA18" w:rsidR="00AE40F3" w:rsidRDefault="00AE40F3" w:rsidP="00AE40F3">
            <w:pPr>
              <w:ind w:left="4"/>
              <w:jc w:val="left"/>
            </w:pPr>
          </w:p>
        </w:tc>
      </w:tr>
      <w:tr w:rsidR="00AE40F3" w14:paraId="16CFED5D" w14:textId="77777777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D451C" w14:textId="77777777" w:rsidR="00AE40F3" w:rsidRDefault="00AE40F3" w:rsidP="00AE40F3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13164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F0AAA8" w14:textId="663ADCC9" w:rsidR="00CC164D" w:rsidRDefault="00CC164D" w:rsidP="00AE40F3">
            <w:pPr>
              <w:ind w:left="4"/>
              <w:jc w:val="left"/>
            </w:pPr>
          </w:p>
        </w:tc>
      </w:tr>
      <w:tr w:rsidR="00AE40F3" w14:paraId="6922BA75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1C5B4" w14:textId="77777777" w:rsidR="00AE40F3" w:rsidRDefault="00AE40F3" w:rsidP="00AE40F3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A57B8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23F2B3" w14:textId="7B35097F" w:rsidR="00AE40F3" w:rsidRDefault="00AE40F3" w:rsidP="00AE40F3">
            <w:pPr>
              <w:ind w:left="4"/>
              <w:jc w:val="left"/>
            </w:pPr>
          </w:p>
        </w:tc>
      </w:tr>
      <w:tr w:rsidR="00AE40F3" w14:paraId="4774684A" w14:textId="77777777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57F6E3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7613E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4A6E40" w14:textId="77777777" w:rsidR="00AE40F3" w:rsidRDefault="00AE40F3" w:rsidP="00AE40F3">
            <w:pPr>
              <w:ind w:left="4" w:right="50"/>
              <w:jc w:val="left"/>
            </w:pPr>
          </w:p>
        </w:tc>
      </w:tr>
      <w:tr w:rsidR="00AE40F3" w14:paraId="4C442F61" w14:textId="77777777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D1ACF5" w14:textId="77777777" w:rsidR="00AE40F3" w:rsidRDefault="00AE40F3" w:rsidP="00AE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5172F" w14:textId="77777777" w:rsidR="00AE40F3" w:rsidRDefault="00AE40F3" w:rsidP="00AE40F3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73A4B" w14:textId="77777777" w:rsidR="00AE40F3" w:rsidRDefault="00AE40F3" w:rsidP="00AE40F3">
            <w:pPr>
              <w:ind w:left="4"/>
              <w:jc w:val="left"/>
            </w:pPr>
          </w:p>
        </w:tc>
      </w:tr>
      <w:tr w:rsidR="00AE40F3" w14:paraId="4E35ABD5" w14:textId="77777777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DA77E0" w14:textId="77777777" w:rsidR="00AE40F3" w:rsidRDefault="00AE40F3" w:rsidP="00AE40F3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AE40F3" w14:paraId="3E54AEDC" w14:textId="77777777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0DF3F3" w14:textId="77777777" w:rsidR="00AE40F3" w:rsidRDefault="00AE40F3" w:rsidP="00AE40F3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0038DA" w14:paraId="23C43F34" w14:textId="77777777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C4F1E2" w14:textId="77777777" w:rsidR="000038DA" w:rsidRDefault="000038DA" w:rsidP="000038DA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03B47" w14:textId="77777777" w:rsidR="000038DA" w:rsidRDefault="000038DA" w:rsidP="000038DA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6ED3E8" w14:textId="3CBA3E5B" w:rsidR="000038DA" w:rsidRDefault="000038DA" w:rsidP="000038DA">
            <w:pPr>
              <w:ind w:left="4"/>
              <w:jc w:val="left"/>
            </w:pPr>
          </w:p>
        </w:tc>
      </w:tr>
      <w:tr w:rsidR="000038DA" w14:paraId="5B1DBFEE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B97227" w14:textId="77777777" w:rsidR="000038DA" w:rsidRDefault="000038DA" w:rsidP="000038DA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D07D9" w14:textId="77777777" w:rsidR="000038DA" w:rsidRDefault="000038DA" w:rsidP="000038DA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30D30" w14:textId="4FF6EE37" w:rsidR="000038DA" w:rsidRDefault="000038DA" w:rsidP="000038DA">
            <w:pPr>
              <w:ind w:left="4"/>
              <w:jc w:val="left"/>
            </w:pPr>
          </w:p>
        </w:tc>
      </w:tr>
      <w:tr w:rsidR="000038DA" w14:paraId="51895243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58F0F8" w14:textId="77777777" w:rsidR="000038DA" w:rsidRDefault="000038DA" w:rsidP="000038DA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115F6" w14:textId="77777777" w:rsidR="000038DA" w:rsidRDefault="000038DA" w:rsidP="000038DA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545D3A" w14:textId="4F1DA6EB" w:rsidR="000038DA" w:rsidRDefault="000038DA" w:rsidP="000038DA">
            <w:pPr>
              <w:ind w:left="4"/>
              <w:jc w:val="left"/>
            </w:pPr>
          </w:p>
        </w:tc>
      </w:tr>
      <w:tr w:rsidR="000038DA" w14:paraId="2A020CCE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25A62A" w14:textId="77777777" w:rsidR="000038DA" w:rsidRDefault="000038DA" w:rsidP="000038DA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45A38" w14:textId="77777777" w:rsidR="000038DA" w:rsidRDefault="000038DA" w:rsidP="000038DA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E602B2" w14:textId="3F9977A3" w:rsidR="000038DA" w:rsidRDefault="000038DA" w:rsidP="000038DA">
            <w:pPr>
              <w:ind w:left="4"/>
              <w:jc w:val="left"/>
            </w:pPr>
          </w:p>
        </w:tc>
      </w:tr>
      <w:tr w:rsidR="000038DA" w14:paraId="5F3A6268" w14:textId="77777777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B1FFC6" w14:textId="77777777" w:rsidR="000038DA" w:rsidRDefault="000038DA" w:rsidP="000038DA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E0699" w14:textId="77777777" w:rsidR="000038DA" w:rsidRDefault="000038DA" w:rsidP="000038DA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401A36" w14:textId="7D8F8220" w:rsidR="000038DA" w:rsidRDefault="000038DA" w:rsidP="000038DA">
            <w:pPr>
              <w:ind w:left="4"/>
              <w:jc w:val="left"/>
            </w:pPr>
          </w:p>
        </w:tc>
      </w:tr>
      <w:tr w:rsidR="00794CEF" w14:paraId="2157CD0E" w14:textId="77777777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DE12FC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8B3A45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47320D" w14:textId="058004A2" w:rsidR="00794CEF" w:rsidRDefault="00794CEF" w:rsidP="00794CEF">
            <w:pPr>
              <w:ind w:left="4"/>
              <w:jc w:val="left"/>
            </w:pPr>
          </w:p>
        </w:tc>
      </w:tr>
      <w:tr w:rsidR="00794CEF" w14:paraId="7F4677D5" w14:textId="77777777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624BA2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C4C83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FFC15" w14:textId="1B3E69D6" w:rsidR="00794CEF" w:rsidRDefault="00794CEF" w:rsidP="00794CEF">
            <w:pPr>
              <w:ind w:left="4"/>
              <w:jc w:val="left"/>
            </w:pPr>
          </w:p>
        </w:tc>
      </w:tr>
      <w:tr w:rsidR="00794CEF" w14:paraId="0D6D08FE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702E26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746BD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19FD2" w14:textId="446EE5F2" w:rsidR="00794CEF" w:rsidRDefault="00794CEF" w:rsidP="00794CEF">
            <w:pPr>
              <w:ind w:left="4" w:right="35"/>
              <w:jc w:val="left"/>
            </w:pPr>
          </w:p>
        </w:tc>
      </w:tr>
      <w:tr w:rsidR="00794CEF" w14:paraId="14BA8BDD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FEB99D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37E80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8AC66" w14:textId="6D785F62" w:rsidR="00794CEF" w:rsidRDefault="00794CEF" w:rsidP="00794CEF">
            <w:pPr>
              <w:ind w:left="4"/>
              <w:jc w:val="left"/>
            </w:pPr>
          </w:p>
        </w:tc>
      </w:tr>
      <w:tr w:rsidR="00794CEF" w14:paraId="56287AEE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9469B6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84F71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CAA91" w14:textId="3DF03713" w:rsidR="00794CEF" w:rsidRDefault="00794CEF" w:rsidP="00794CEF">
            <w:pPr>
              <w:ind w:left="4"/>
              <w:jc w:val="left"/>
            </w:pPr>
          </w:p>
        </w:tc>
      </w:tr>
      <w:tr w:rsidR="00794CEF" w14:paraId="3D373A00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0D8D8" w14:textId="77777777" w:rsidR="00794CEF" w:rsidRDefault="00794CEF" w:rsidP="00794CEF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BD53F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0B89D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41B87C2F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B8D91C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DC91B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90B04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5FB4D7A2" w14:textId="77777777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80E7D8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B4254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C69D5" w14:textId="77777777" w:rsidR="00794CEF" w:rsidRDefault="00794CEF" w:rsidP="00794CEF">
            <w:pPr>
              <w:ind w:left="4" w:right="8"/>
              <w:jc w:val="left"/>
            </w:pPr>
          </w:p>
        </w:tc>
      </w:tr>
      <w:tr w:rsidR="00794CEF" w14:paraId="44736AE8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C15817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D35F6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BDC69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5FEAB3C8" w14:textId="77777777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D91A0E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94169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F2711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5533AA2D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FFDC1E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C4A47" w14:textId="77777777" w:rsidR="00794CEF" w:rsidRDefault="00794CEF" w:rsidP="00794CEF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AA8EC4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39AFDA22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146A4C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EB94E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57BB0E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379A9DD0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502039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0E453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743824" w14:textId="77777777" w:rsidR="00794CEF" w:rsidRDefault="00794CEF" w:rsidP="00794CEF">
            <w:pPr>
              <w:ind w:left="4"/>
              <w:jc w:val="left"/>
            </w:pPr>
          </w:p>
        </w:tc>
      </w:tr>
      <w:tr w:rsidR="00794CEF" w14:paraId="74EF777F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A4FB25" w14:textId="77777777" w:rsidR="00794CEF" w:rsidRDefault="00794CEF" w:rsidP="00794CEF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39853" w14:textId="77777777" w:rsidR="00794CEF" w:rsidRDefault="00794CEF" w:rsidP="00794CEF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3798D8" w14:textId="77777777" w:rsidR="00794CEF" w:rsidRDefault="00794CEF" w:rsidP="00794CEF">
            <w:pPr>
              <w:ind w:left="4" w:right="19"/>
              <w:jc w:val="left"/>
            </w:pPr>
          </w:p>
        </w:tc>
      </w:tr>
      <w:tr w:rsidR="007C6815" w14:paraId="03AF8B9F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84BF5" w14:textId="77777777" w:rsidR="007C6815" w:rsidRDefault="007C6815" w:rsidP="007C681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6C368" w14:textId="77777777" w:rsidR="007C6815" w:rsidRDefault="007C6815" w:rsidP="007C681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3389C" w14:textId="437DB323" w:rsidR="007C6815" w:rsidRDefault="007C6815" w:rsidP="007C6815">
            <w:pPr>
              <w:ind w:left="4"/>
              <w:jc w:val="left"/>
            </w:pPr>
          </w:p>
        </w:tc>
      </w:tr>
      <w:tr w:rsidR="007C6815" w14:paraId="3EB04634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8C092A" w14:textId="77777777" w:rsidR="007C6815" w:rsidRDefault="007C6815" w:rsidP="007C6815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83ECB" w14:textId="77777777" w:rsidR="007C6815" w:rsidRDefault="007C6815" w:rsidP="007C681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D9D81" w14:textId="484E1A62" w:rsidR="007C6815" w:rsidRDefault="007C6815" w:rsidP="007C6815">
            <w:pPr>
              <w:ind w:left="4"/>
              <w:jc w:val="left"/>
            </w:pPr>
          </w:p>
        </w:tc>
      </w:tr>
      <w:tr w:rsidR="007C6815" w14:paraId="295426A8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81FD14" w14:textId="77777777" w:rsidR="007C6815" w:rsidRDefault="007C6815" w:rsidP="007C6815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6A6FC" w14:textId="77777777" w:rsidR="007C6815" w:rsidRDefault="007C6815" w:rsidP="007C681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0C64D" w14:textId="77777777" w:rsidR="007C6815" w:rsidRDefault="007C6815" w:rsidP="007C6815">
            <w:pPr>
              <w:ind w:left="4"/>
              <w:jc w:val="left"/>
            </w:pPr>
          </w:p>
        </w:tc>
      </w:tr>
      <w:tr w:rsidR="007C6815" w14:paraId="033134F9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5BB4BB" w14:textId="77777777" w:rsidR="007C6815" w:rsidRDefault="007C6815" w:rsidP="007C6815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182B" w14:textId="77777777" w:rsidR="007C6815" w:rsidRDefault="007C6815" w:rsidP="007C681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78DFDE" w14:textId="77777777" w:rsidR="007C6815" w:rsidRDefault="007C6815" w:rsidP="007C6815">
            <w:pPr>
              <w:ind w:left="4"/>
              <w:jc w:val="left"/>
            </w:pPr>
          </w:p>
        </w:tc>
      </w:tr>
      <w:tr w:rsidR="007C6815" w14:paraId="64D724FC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C9E876" w14:textId="77777777" w:rsidR="007C6815" w:rsidRDefault="007C6815" w:rsidP="007C6815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7AC99" w14:textId="77777777" w:rsidR="007C6815" w:rsidRDefault="007C6815" w:rsidP="007C681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D516C4" w14:textId="7757052E" w:rsidR="007C6815" w:rsidRDefault="007C6815" w:rsidP="007C6815">
            <w:pPr>
              <w:ind w:left="4"/>
              <w:jc w:val="left"/>
            </w:pPr>
          </w:p>
        </w:tc>
      </w:tr>
      <w:tr w:rsidR="007C6815" w14:paraId="3CA2EBC0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2B1D6" w14:textId="77777777" w:rsidR="007C6815" w:rsidRDefault="007C6815" w:rsidP="007C6815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D33DC" w14:textId="77777777" w:rsidR="007C6815" w:rsidRDefault="007C6815" w:rsidP="007C681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B65F3" w14:textId="606E9EE9" w:rsidR="007C6815" w:rsidRDefault="007C6815" w:rsidP="007C6815">
            <w:pPr>
              <w:ind w:left="4" w:right="1012"/>
              <w:jc w:val="left"/>
            </w:pPr>
          </w:p>
        </w:tc>
      </w:tr>
      <w:tr w:rsidR="007C6815" w14:paraId="78345510" w14:textId="77777777" w:rsidTr="00AE40F3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B01BC" w14:textId="77777777" w:rsidR="007C6815" w:rsidRDefault="007C6815" w:rsidP="007C6815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E7318" w14:textId="77777777" w:rsidR="007C6815" w:rsidRDefault="007C6815" w:rsidP="007C681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524BD8" w14:textId="0ED32B63" w:rsidR="007C6815" w:rsidRDefault="007C6815" w:rsidP="007C6815">
            <w:pPr>
              <w:ind w:left="4"/>
              <w:jc w:val="left"/>
            </w:pPr>
          </w:p>
        </w:tc>
      </w:tr>
      <w:tr w:rsidR="00165E47" w14:paraId="71B07173" w14:textId="77777777" w:rsidTr="00AE40F3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03E7A" w14:textId="77777777" w:rsidR="00165E47" w:rsidRDefault="00165E47" w:rsidP="00165E47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984F2" w14:textId="77777777" w:rsidR="00165E47" w:rsidRDefault="00165E47" w:rsidP="00165E47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DFB59" w14:textId="5634272A" w:rsidR="00165E47" w:rsidRDefault="00165E47" w:rsidP="00165E47">
            <w:pPr>
              <w:ind w:left="4"/>
              <w:jc w:val="left"/>
            </w:pPr>
          </w:p>
        </w:tc>
      </w:tr>
      <w:tr w:rsidR="00165E47" w14:paraId="5469FBA7" w14:textId="77777777" w:rsidTr="00AE40F3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FD4D1A" w14:textId="77777777" w:rsidR="00165E47" w:rsidRDefault="00165E47" w:rsidP="00165E47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3AFBE" w14:textId="77777777" w:rsidR="00165E47" w:rsidRDefault="00165E47" w:rsidP="00165E47">
            <w:pPr>
              <w:spacing w:after="160"/>
              <w:ind w:lef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9E8EE" w14:textId="29CF6AEC" w:rsidR="00165E47" w:rsidRDefault="00165E47" w:rsidP="00165E47">
            <w:pPr>
              <w:ind w:left="4"/>
              <w:jc w:val="left"/>
            </w:pPr>
          </w:p>
        </w:tc>
      </w:tr>
      <w:tr w:rsidR="00165E47" w14:paraId="6467216E" w14:textId="77777777" w:rsidTr="00AE40F3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E825FD" w14:textId="77777777" w:rsidR="00165E47" w:rsidRDefault="00165E47" w:rsidP="00165E47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61919" w14:textId="77777777" w:rsidR="00165E47" w:rsidRDefault="00165E47" w:rsidP="00165E47">
            <w:pPr>
              <w:spacing w:after="160"/>
              <w:ind w:lef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DCB25" w14:textId="1545B275" w:rsidR="00165E47" w:rsidRDefault="00165E47" w:rsidP="00165E47">
            <w:pPr>
              <w:ind w:left="4"/>
              <w:jc w:val="left"/>
            </w:pPr>
          </w:p>
        </w:tc>
      </w:tr>
      <w:tr w:rsidR="00165E47" w14:paraId="0941ED76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A74BE" w14:textId="77777777" w:rsidR="00165E47" w:rsidRDefault="00165E47" w:rsidP="00165E47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798F" w14:textId="77777777" w:rsidR="00165E47" w:rsidRDefault="00165E47" w:rsidP="00165E47">
            <w:pPr>
              <w:spacing w:after="160"/>
              <w:ind w:lef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D494E" w14:textId="77777777" w:rsidR="00165E47" w:rsidRDefault="00165E47" w:rsidP="00165E47">
            <w:pPr>
              <w:ind w:left="4"/>
              <w:jc w:val="left"/>
            </w:pPr>
          </w:p>
        </w:tc>
      </w:tr>
      <w:tr w:rsidR="00137E58" w14:paraId="50C33963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F7D37" w14:textId="77777777" w:rsidR="00137E58" w:rsidRDefault="00137E58" w:rsidP="00137E58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38D68" w14:textId="77777777" w:rsidR="00137E58" w:rsidRDefault="00137E58" w:rsidP="00137E58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44B43B" w14:textId="2DDBFA5D" w:rsidR="00137E58" w:rsidRDefault="00137E58" w:rsidP="00137E58">
            <w:pPr>
              <w:ind w:left="4"/>
              <w:jc w:val="left"/>
            </w:pPr>
          </w:p>
        </w:tc>
      </w:tr>
      <w:tr w:rsidR="00137E58" w14:paraId="6709A6E7" w14:textId="77777777" w:rsidTr="00AE40F3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7D71D7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52E02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2C197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5BFC8CFF" w14:textId="77777777" w:rsidTr="00AE40F3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54DF14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F096F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19DB3D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763E82B3" w14:textId="77777777" w:rsidTr="00AE40F3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BA0AAD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841E0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43FC9B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45002199" w14:textId="77777777" w:rsidTr="00AE40F3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8F64D" w14:textId="77777777" w:rsidR="00137E58" w:rsidRDefault="00137E58" w:rsidP="00137E58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DC9C1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B1CC87" w14:textId="355BB2D2" w:rsidR="00137E58" w:rsidRDefault="00137E58" w:rsidP="00137E58">
            <w:pPr>
              <w:ind w:left="4"/>
              <w:jc w:val="left"/>
            </w:pPr>
          </w:p>
        </w:tc>
      </w:tr>
      <w:tr w:rsidR="00137E58" w14:paraId="7E3B85ED" w14:textId="77777777" w:rsidTr="00AE40F3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15BA28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366A0" w14:textId="77777777" w:rsidR="00137E58" w:rsidRDefault="00137E58" w:rsidP="00137E58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D4D6A7" w14:textId="19E7E7FA" w:rsidR="00137E58" w:rsidRDefault="00137E58" w:rsidP="00137E58">
            <w:pPr>
              <w:ind w:left="4"/>
              <w:jc w:val="left"/>
            </w:pPr>
          </w:p>
        </w:tc>
      </w:tr>
      <w:tr w:rsidR="00137E58" w14:paraId="6EF313CC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DDD51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04ECE" w14:textId="77777777" w:rsidR="00137E58" w:rsidRDefault="00137E58" w:rsidP="00137E58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C21A1" w14:textId="70BB1272" w:rsidR="00137E58" w:rsidRDefault="00137E58" w:rsidP="00137E58">
            <w:pPr>
              <w:ind w:left="4"/>
              <w:jc w:val="left"/>
            </w:pPr>
          </w:p>
        </w:tc>
      </w:tr>
      <w:tr w:rsidR="00137E58" w14:paraId="4175965D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B720A" w14:textId="77777777" w:rsidR="00137E58" w:rsidRDefault="00137E58" w:rsidP="00137E58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2F048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8BD5F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381BD79B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16581C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F05D0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EB5A7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630A3072" w14:textId="77777777" w:rsidTr="00AE40F3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2B2C9A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ADADF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B8F6D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6CF2CE23" w14:textId="77777777" w:rsidTr="00AE40F3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F17C2E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5A05F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55FDB5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0DC8F74F" w14:textId="77777777" w:rsidTr="00AE40F3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DB0D33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63A5E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49DDA5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1991B67A" w14:textId="77777777" w:rsidTr="00AE40F3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C4488B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FFB34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4B35C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060A658D" w14:textId="77777777" w:rsidTr="00AE40F3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1228EF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91EA9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D9F7F6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3044DFDC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679C9" w14:textId="77777777" w:rsidR="00137E58" w:rsidRDefault="00137E58" w:rsidP="00137E58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AEA43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9E8CD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18DEFB52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4CB72A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1BA198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132E2B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0235FDC8" w14:textId="77777777" w:rsidTr="00AE40F3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C2825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CE57E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7CC247" w14:textId="77777777" w:rsidR="00137E58" w:rsidRDefault="00137E58" w:rsidP="00137E58">
            <w:pPr>
              <w:ind w:left="4"/>
              <w:jc w:val="left"/>
            </w:pPr>
          </w:p>
        </w:tc>
      </w:tr>
      <w:tr w:rsidR="00137E58" w14:paraId="3D3D1C83" w14:textId="77777777" w:rsidTr="00AE40F3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588EB" w14:textId="77777777" w:rsidR="00137E58" w:rsidRDefault="00137E58" w:rsidP="00137E58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2801C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96965" w14:textId="2CF58E60" w:rsidR="00137E58" w:rsidRDefault="00137E58" w:rsidP="00137E58">
            <w:pPr>
              <w:ind w:left="4"/>
              <w:jc w:val="left"/>
            </w:pPr>
          </w:p>
        </w:tc>
      </w:tr>
      <w:tr w:rsidR="00137E58" w14:paraId="30A20902" w14:textId="77777777" w:rsidTr="00AE40F3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7B98BE" w14:textId="77777777" w:rsidR="00137E58" w:rsidRDefault="00137E58" w:rsidP="00137E58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9F91FB" w14:textId="77777777" w:rsidR="00137E58" w:rsidRDefault="00137E58" w:rsidP="00137E58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025AB" w14:textId="3DE1104B" w:rsidR="00137E58" w:rsidRDefault="00137E58" w:rsidP="00251690">
            <w:pPr>
              <w:ind w:left="0"/>
              <w:jc w:val="left"/>
            </w:pPr>
          </w:p>
        </w:tc>
      </w:tr>
      <w:tr w:rsidR="00F354C2" w14:paraId="45BF7680" w14:textId="77777777" w:rsidTr="00AE40F3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405D2E" w14:textId="77777777" w:rsidR="00F354C2" w:rsidRDefault="00F354C2" w:rsidP="00F354C2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3842D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2A3B7" w14:textId="77777777" w:rsidR="00F354C2" w:rsidRDefault="00F354C2" w:rsidP="00251690">
            <w:pPr>
              <w:pStyle w:val="p1"/>
            </w:pPr>
          </w:p>
        </w:tc>
      </w:tr>
      <w:tr w:rsidR="00F354C2" w14:paraId="45290E11" w14:textId="77777777" w:rsidTr="00AE40F3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31F03A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9D834" w14:textId="77777777" w:rsidR="00F354C2" w:rsidRDefault="00F354C2" w:rsidP="00F354C2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83BC0" w14:textId="77777777" w:rsidR="00F354C2" w:rsidRDefault="00F354C2" w:rsidP="00251690">
            <w:pPr>
              <w:pStyle w:val="p1"/>
            </w:pPr>
          </w:p>
        </w:tc>
      </w:tr>
      <w:tr w:rsidR="00F354C2" w14:paraId="33B21565" w14:textId="77777777" w:rsidTr="00AE40F3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0D696F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29733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F4B21" w14:textId="77777777" w:rsidR="00F354C2" w:rsidRDefault="00F354C2" w:rsidP="00251690">
            <w:pPr>
              <w:pStyle w:val="p1"/>
            </w:pPr>
          </w:p>
        </w:tc>
      </w:tr>
      <w:tr w:rsidR="00F354C2" w14:paraId="422110CE" w14:textId="77777777" w:rsidTr="00AE40F3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EB8674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3E9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13E55" w14:textId="24047748" w:rsidR="00F354C2" w:rsidRDefault="00F354C2" w:rsidP="00F354C2">
            <w:pPr>
              <w:ind w:left="4"/>
              <w:jc w:val="left"/>
            </w:pPr>
          </w:p>
        </w:tc>
      </w:tr>
      <w:tr w:rsidR="00F354C2" w14:paraId="05050540" w14:textId="77777777" w:rsidTr="00AE40F3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8E8515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42CBA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84BAF4" w14:textId="5A60BAE1" w:rsidR="00F354C2" w:rsidRDefault="00F354C2" w:rsidP="00F354C2">
            <w:pPr>
              <w:ind w:left="4"/>
              <w:jc w:val="left"/>
            </w:pPr>
          </w:p>
        </w:tc>
      </w:tr>
      <w:tr w:rsidR="00F354C2" w14:paraId="175E5A4B" w14:textId="77777777" w:rsidTr="00AE40F3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A71D3A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FDA8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C7E9BA" w14:textId="4BEE2CA5" w:rsidR="00F354C2" w:rsidRDefault="00F354C2" w:rsidP="00251690">
            <w:pPr>
              <w:ind w:left="0"/>
              <w:jc w:val="left"/>
            </w:pPr>
          </w:p>
        </w:tc>
      </w:tr>
    </w:tbl>
    <w:p w14:paraId="19BA9AEF" w14:textId="77777777" w:rsidR="00B05D86" w:rsidRDefault="00B05D86" w:rsidP="00F354C2">
      <w:pPr>
        <w:ind w:left="0" w:right="11344"/>
        <w:jc w:val="left"/>
      </w:pPr>
    </w:p>
    <w:tbl>
      <w:tblPr>
        <w:tblStyle w:val="TableGrid"/>
        <w:tblW w:w="21382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  <w:gridCol w:w="5376"/>
        <w:gridCol w:w="5376"/>
      </w:tblGrid>
      <w:tr w:rsidR="00F354C2" w14:paraId="1374185C" w14:textId="77777777" w:rsidTr="0018568E">
        <w:trPr>
          <w:gridAfter w:val="2"/>
          <w:wAfter w:w="10752" w:type="dxa"/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D67255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CE081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6D5C21" w14:textId="0B3386CB" w:rsidR="00F354C2" w:rsidRDefault="00F354C2" w:rsidP="00F354C2">
            <w:pPr>
              <w:ind w:left="4"/>
              <w:jc w:val="left"/>
            </w:pPr>
          </w:p>
        </w:tc>
      </w:tr>
      <w:tr w:rsidR="00F354C2" w14:paraId="294AD7CD" w14:textId="77777777" w:rsidTr="0018568E">
        <w:trPr>
          <w:gridAfter w:val="2"/>
          <w:wAfter w:w="10752" w:type="dxa"/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7D74801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2C40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85D95" w14:textId="52C6CCD9" w:rsidR="00F354C2" w:rsidRDefault="00F354C2" w:rsidP="00F354C2">
            <w:pPr>
              <w:ind w:left="4"/>
              <w:jc w:val="left"/>
            </w:pPr>
          </w:p>
        </w:tc>
      </w:tr>
      <w:tr w:rsidR="00F354C2" w14:paraId="5587BDAA" w14:textId="77777777" w:rsidTr="0018568E">
        <w:trPr>
          <w:gridAfter w:val="2"/>
          <w:wAfter w:w="10752" w:type="dxa"/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7458F91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17B15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B7A19" w14:textId="77777777" w:rsidR="00F354C2" w:rsidRDefault="00F354C2" w:rsidP="00251690">
            <w:pPr>
              <w:pStyle w:val="p1"/>
            </w:pPr>
          </w:p>
        </w:tc>
      </w:tr>
      <w:tr w:rsidR="00F354C2" w14:paraId="6E942702" w14:textId="77777777" w:rsidTr="0018568E">
        <w:trPr>
          <w:gridAfter w:val="2"/>
          <w:wAfter w:w="10752" w:type="dxa"/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841683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8280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B12FC" w14:textId="77777777" w:rsidR="00F354C2" w:rsidRDefault="00F354C2" w:rsidP="00F354C2">
            <w:pPr>
              <w:ind w:left="4"/>
              <w:jc w:val="left"/>
            </w:pPr>
          </w:p>
        </w:tc>
      </w:tr>
      <w:tr w:rsidR="00F354C2" w14:paraId="36238092" w14:textId="77777777" w:rsidTr="0018568E">
        <w:trPr>
          <w:gridAfter w:val="2"/>
          <w:wAfter w:w="10752" w:type="dxa"/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97349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87F3A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5A764" w14:textId="77777777" w:rsidR="00F354C2" w:rsidRDefault="00F354C2" w:rsidP="00251690">
            <w:pPr>
              <w:pStyle w:val="p1"/>
            </w:pPr>
          </w:p>
        </w:tc>
      </w:tr>
      <w:tr w:rsidR="00F354C2" w14:paraId="2A2254DA" w14:textId="77777777" w:rsidTr="0018568E">
        <w:trPr>
          <w:gridAfter w:val="2"/>
          <w:wAfter w:w="10752" w:type="dxa"/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B082155" w14:textId="77777777" w:rsidR="00F354C2" w:rsidRDefault="00F354C2" w:rsidP="00F354C2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36782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D6D7D2" w14:textId="77777777" w:rsidR="00F354C2" w:rsidRDefault="00F354C2" w:rsidP="00F354C2">
            <w:pPr>
              <w:ind w:left="4"/>
              <w:jc w:val="left"/>
            </w:pPr>
          </w:p>
        </w:tc>
      </w:tr>
      <w:tr w:rsidR="00F354C2" w14:paraId="07D82D86" w14:textId="77777777" w:rsidTr="0018568E">
        <w:trPr>
          <w:gridAfter w:val="2"/>
          <w:wAfter w:w="10752" w:type="dxa"/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1E0691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EAB36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B1BD9" w14:textId="77777777" w:rsidR="00F354C2" w:rsidRDefault="00F354C2" w:rsidP="00F354C2">
            <w:pPr>
              <w:ind w:left="4"/>
              <w:jc w:val="left"/>
            </w:pPr>
          </w:p>
        </w:tc>
      </w:tr>
      <w:tr w:rsidR="00F354C2" w14:paraId="20701D62" w14:textId="77777777" w:rsidTr="0018568E">
        <w:trPr>
          <w:gridAfter w:val="2"/>
          <w:wAfter w:w="10752" w:type="dxa"/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B57316B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F9124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F3FDF8F" w14:textId="77777777" w:rsidR="00F354C2" w:rsidRDefault="00F354C2" w:rsidP="00F354C2">
            <w:pPr>
              <w:spacing w:after="160"/>
              <w:ind w:left="0"/>
              <w:jc w:val="left"/>
            </w:pPr>
          </w:p>
        </w:tc>
      </w:tr>
      <w:tr w:rsidR="00F354C2" w14:paraId="479AD200" w14:textId="77777777" w:rsidTr="0018568E">
        <w:trPr>
          <w:gridAfter w:val="2"/>
          <w:wAfter w:w="10752" w:type="dxa"/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824076E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BDBB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A4A6AC" w14:textId="77777777" w:rsidR="00F354C2" w:rsidRDefault="00F354C2" w:rsidP="00F354C2">
            <w:pPr>
              <w:spacing w:after="160"/>
              <w:ind w:left="0"/>
              <w:jc w:val="left"/>
            </w:pPr>
          </w:p>
        </w:tc>
      </w:tr>
      <w:tr w:rsidR="00F354C2" w14:paraId="462B8D40" w14:textId="77777777" w:rsidTr="0018568E">
        <w:trPr>
          <w:gridAfter w:val="2"/>
          <w:wAfter w:w="10752" w:type="dxa"/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7728B7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1A3D7" w14:textId="77777777" w:rsidR="00F354C2" w:rsidRDefault="00F354C2" w:rsidP="00F354C2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D71ACA" w14:textId="77777777" w:rsidR="00F354C2" w:rsidRDefault="00F354C2" w:rsidP="00F354C2">
            <w:pPr>
              <w:ind w:left="4"/>
              <w:jc w:val="left"/>
            </w:pPr>
          </w:p>
        </w:tc>
      </w:tr>
      <w:tr w:rsidR="00F354C2" w14:paraId="2DA736AD" w14:textId="77777777" w:rsidTr="0018568E">
        <w:trPr>
          <w:gridAfter w:val="2"/>
          <w:wAfter w:w="10752" w:type="dxa"/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FD6B03D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3BB6C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DA9FEF7" w14:textId="77777777" w:rsidR="00F354C2" w:rsidRDefault="00F354C2" w:rsidP="00F354C2">
            <w:pPr>
              <w:spacing w:after="160"/>
              <w:ind w:left="0"/>
              <w:jc w:val="left"/>
            </w:pPr>
          </w:p>
        </w:tc>
      </w:tr>
      <w:tr w:rsidR="00F354C2" w14:paraId="2A8EB4FE" w14:textId="77777777" w:rsidTr="0018568E">
        <w:trPr>
          <w:gridAfter w:val="2"/>
          <w:wAfter w:w="10752" w:type="dxa"/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968BD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BEA0" w14:textId="77777777" w:rsidR="00F354C2" w:rsidRDefault="00F354C2" w:rsidP="00F354C2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94E129" w14:textId="77777777" w:rsidR="00F354C2" w:rsidRDefault="00F354C2" w:rsidP="00F354C2">
            <w:pPr>
              <w:spacing w:after="160"/>
              <w:ind w:left="0"/>
              <w:jc w:val="left"/>
            </w:pPr>
          </w:p>
        </w:tc>
      </w:tr>
      <w:tr w:rsidR="00F354C2" w14:paraId="19028554" w14:textId="77777777" w:rsidTr="0018568E">
        <w:trPr>
          <w:gridAfter w:val="2"/>
          <w:wAfter w:w="10752" w:type="dxa"/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C2389C" w14:textId="77777777" w:rsidR="00F354C2" w:rsidRDefault="00F354C2" w:rsidP="00F354C2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18568E" w14:paraId="5FAC8FB4" w14:textId="77777777" w:rsidTr="0018568E">
        <w:trPr>
          <w:gridAfter w:val="2"/>
          <w:wAfter w:w="10752" w:type="dxa"/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19407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87FF8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324C78" w14:textId="5CF54300" w:rsidR="0018568E" w:rsidRDefault="0018568E" w:rsidP="0018568E">
            <w:pPr>
              <w:ind w:left="4"/>
              <w:jc w:val="left"/>
            </w:pPr>
          </w:p>
        </w:tc>
      </w:tr>
      <w:tr w:rsidR="0018568E" w14:paraId="6440C498" w14:textId="77777777" w:rsidTr="0018568E">
        <w:trPr>
          <w:gridAfter w:val="2"/>
          <w:wAfter w:w="10752" w:type="dxa"/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1CCD2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B8BBA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5C2694" w14:textId="48183F14" w:rsidR="0018568E" w:rsidRDefault="0018568E" w:rsidP="0018568E">
            <w:pPr>
              <w:ind w:left="4"/>
              <w:jc w:val="left"/>
            </w:pPr>
          </w:p>
        </w:tc>
      </w:tr>
      <w:tr w:rsidR="0018568E" w14:paraId="3775167B" w14:textId="77777777" w:rsidTr="0018568E">
        <w:trPr>
          <w:gridAfter w:val="2"/>
          <w:wAfter w:w="10752" w:type="dxa"/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2EA57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4CD65" w14:textId="77777777" w:rsidR="0018568E" w:rsidRDefault="0018568E" w:rsidP="0018568E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86199" w14:textId="6538AF97" w:rsidR="0018568E" w:rsidRDefault="0018568E" w:rsidP="0018568E">
            <w:pPr>
              <w:ind w:left="4"/>
              <w:jc w:val="left"/>
            </w:pPr>
          </w:p>
        </w:tc>
      </w:tr>
      <w:tr w:rsidR="0018568E" w14:paraId="1C8F1EE0" w14:textId="77777777" w:rsidTr="0018568E">
        <w:trPr>
          <w:gridAfter w:val="2"/>
          <w:wAfter w:w="10752" w:type="dxa"/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EC35BE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67151" w14:textId="77777777" w:rsidR="0018568E" w:rsidRDefault="0018568E" w:rsidP="0018568E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63294" w14:textId="4AB51F14" w:rsidR="0018568E" w:rsidRDefault="0018568E" w:rsidP="0018568E">
            <w:pPr>
              <w:ind w:left="4"/>
              <w:jc w:val="left"/>
            </w:pPr>
          </w:p>
        </w:tc>
      </w:tr>
      <w:tr w:rsidR="0018568E" w14:paraId="1DFED8FF" w14:textId="77777777" w:rsidTr="0018568E">
        <w:trPr>
          <w:gridAfter w:val="2"/>
          <w:wAfter w:w="10752" w:type="dxa"/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A03950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385E8" w14:textId="77777777" w:rsidR="0018568E" w:rsidRDefault="0018568E" w:rsidP="0018568E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F4F8F0" w14:textId="21761956" w:rsidR="0018568E" w:rsidRDefault="0018568E" w:rsidP="0018568E">
            <w:pPr>
              <w:ind w:left="4"/>
              <w:jc w:val="left"/>
            </w:pPr>
          </w:p>
        </w:tc>
      </w:tr>
      <w:tr w:rsidR="0018568E" w14:paraId="656029C4" w14:textId="59797C79" w:rsidTr="0018568E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D75EE4" w14:textId="77777777" w:rsidR="0018568E" w:rsidRDefault="0018568E" w:rsidP="0018568E">
            <w:pPr>
              <w:ind w:left="0"/>
              <w:jc w:val="left"/>
            </w:pPr>
            <w:r>
              <w:t xml:space="preserve">ČASŤ F - Údaje o správnom poplatku </w:t>
            </w:r>
          </w:p>
        </w:tc>
        <w:tc>
          <w:tcPr>
            <w:tcW w:w="5376" w:type="dxa"/>
          </w:tcPr>
          <w:p w14:paraId="24A90ED7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5376" w:type="dxa"/>
          </w:tcPr>
          <w:p w14:paraId="04AB22A1" w14:textId="345C29C5" w:rsidR="0018568E" w:rsidRDefault="0018568E" w:rsidP="0018568E">
            <w:pPr>
              <w:spacing w:after="160"/>
              <w:ind w:left="0"/>
              <w:jc w:val="left"/>
            </w:pPr>
            <w:r>
              <w:t>1 x A4</w:t>
            </w:r>
          </w:p>
        </w:tc>
      </w:tr>
      <w:tr w:rsidR="0018568E" w14:paraId="7857D8DF" w14:textId="77777777" w:rsidTr="0018568E">
        <w:trPr>
          <w:gridAfter w:val="2"/>
          <w:wAfter w:w="10752" w:type="dxa"/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F3559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E5572" w14:textId="77777777" w:rsidR="0018568E" w:rsidRDefault="0018568E" w:rsidP="0018568E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C0E681" w14:textId="4AB6AE44" w:rsidR="0018568E" w:rsidRDefault="0018568E" w:rsidP="0018568E">
            <w:pPr>
              <w:ind w:left="4"/>
              <w:jc w:val="left"/>
            </w:pPr>
          </w:p>
        </w:tc>
      </w:tr>
      <w:tr w:rsidR="0018568E" w14:paraId="2B30D67D" w14:textId="77777777" w:rsidTr="0018568E">
        <w:trPr>
          <w:gridAfter w:val="2"/>
          <w:wAfter w:w="10752" w:type="dxa"/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7E682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30109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BA11D" w14:textId="77777777" w:rsidR="0018568E" w:rsidRDefault="0018568E" w:rsidP="00251690">
            <w:pPr>
              <w:ind w:left="4"/>
              <w:jc w:val="left"/>
            </w:pPr>
          </w:p>
        </w:tc>
      </w:tr>
      <w:tr w:rsidR="0018568E" w14:paraId="3C7E4F31" w14:textId="77777777" w:rsidTr="0018568E">
        <w:trPr>
          <w:gridAfter w:val="2"/>
          <w:wAfter w:w="10752" w:type="dxa"/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1441E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EEA0C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88A4D" w14:textId="1AB0FD17" w:rsidR="0018568E" w:rsidRPr="00296CAE" w:rsidRDefault="0018568E" w:rsidP="00001034">
            <w:pPr>
              <w:tabs>
                <w:tab w:val="left" w:pos="1815"/>
              </w:tabs>
              <w:ind w:left="0"/>
              <w:jc w:val="both"/>
            </w:pPr>
            <w:r>
              <w:tab/>
            </w:r>
          </w:p>
        </w:tc>
      </w:tr>
      <w:tr w:rsidR="0018568E" w14:paraId="2D70F184" w14:textId="77777777" w:rsidTr="0018568E">
        <w:trPr>
          <w:gridAfter w:val="2"/>
          <w:wAfter w:w="10752" w:type="dxa"/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B0CC83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2A2E5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4FF4DA" w14:textId="12EA2277" w:rsidR="003C5957" w:rsidRDefault="003C5957" w:rsidP="003C5957">
            <w:pPr>
              <w:ind w:left="4" w:right="40"/>
              <w:jc w:val="left"/>
            </w:pPr>
          </w:p>
        </w:tc>
      </w:tr>
      <w:tr w:rsidR="0018568E" w14:paraId="4DBB060E" w14:textId="77777777" w:rsidTr="0018568E">
        <w:trPr>
          <w:gridAfter w:val="2"/>
          <w:wAfter w:w="10752" w:type="dxa"/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E0FC6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FFFF7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6B62D2" w14:textId="77777777" w:rsidR="0018568E" w:rsidRDefault="0018568E" w:rsidP="0018568E">
            <w:pPr>
              <w:ind w:left="4"/>
              <w:jc w:val="left"/>
            </w:pPr>
          </w:p>
        </w:tc>
      </w:tr>
      <w:tr w:rsidR="0018568E" w14:paraId="6CF3724F" w14:textId="77777777" w:rsidTr="0018568E">
        <w:trPr>
          <w:gridAfter w:val="2"/>
          <w:wAfter w:w="10752" w:type="dxa"/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412EA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66DF4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50668" w14:textId="3B38F12B" w:rsidR="0018568E" w:rsidRDefault="0018568E" w:rsidP="0018568E">
            <w:pPr>
              <w:ind w:left="4"/>
              <w:jc w:val="left"/>
            </w:pPr>
          </w:p>
        </w:tc>
      </w:tr>
      <w:tr w:rsidR="0018568E" w14:paraId="0BDCB33B" w14:textId="77777777" w:rsidTr="0018568E">
        <w:trPr>
          <w:gridAfter w:val="2"/>
          <w:wAfter w:w="10752" w:type="dxa"/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5392F" w14:textId="77777777" w:rsidR="0018568E" w:rsidRDefault="0018568E" w:rsidP="0018568E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F9CE8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D37282" w14:textId="5BBAC088" w:rsidR="0018568E" w:rsidRDefault="0018568E" w:rsidP="00251690">
            <w:pPr>
              <w:ind w:left="0"/>
              <w:jc w:val="left"/>
            </w:pPr>
          </w:p>
        </w:tc>
      </w:tr>
      <w:tr w:rsidR="0018568E" w14:paraId="0BC73647" w14:textId="77777777" w:rsidTr="0018568E">
        <w:trPr>
          <w:gridAfter w:val="2"/>
          <w:wAfter w:w="10752" w:type="dxa"/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49548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FC37E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ABBEE5" w14:textId="77777777" w:rsidR="0018568E" w:rsidRDefault="0018568E" w:rsidP="0018568E">
            <w:pPr>
              <w:ind w:left="4"/>
              <w:jc w:val="left"/>
            </w:pPr>
          </w:p>
        </w:tc>
      </w:tr>
      <w:tr w:rsidR="0018568E" w14:paraId="08A5E881" w14:textId="77777777" w:rsidTr="0018568E">
        <w:trPr>
          <w:gridAfter w:val="2"/>
          <w:wAfter w:w="10752" w:type="dxa"/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47A0886" w14:textId="77777777" w:rsidR="0018568E" w:rsidRDefault="0018568E" w:rsidP="0018568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18568E" w14:paraId="2E3E2D0B" w14:textId="77777777" w:rsidTr="0018568E">
        <w:trPr>
          <w:gridAfter w:val="2"/>
          <w:wAfter w:w="10752" w:type="dxa"/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55F06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B51EF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72EEC1" w14:textId="5C12EC6D" w:rsidR="0018568E" w:rsidRDefault="0018568E" w:rsidP="00251690">
            <w:pPr>
              <w:ind w:left="0"/>
              <w:jc w:val="left"/>
            </w:pPr>
          </w:p>
        </w:tc>
      </w:tr>
      <w:tr w:rsidR="0018568E" w14:paraId="1CBB0279" w14:textId="77777777" w:rsidTr="0018568E">
        <w:trPr>
          <w:gridAfter w:val="2"/>
          <w:wAfter w:w="10752" w:type="dxa"/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2CB0D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47335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04AF04" w14:textId="4C7FBC8F" w:rsidR="0018568E" w:rsidRDefault="0018568E" w:rsidP="00251690">
            <w:pPr>
              <w:ind w:left="0"/>
              <w:jc w:val="left"/>
            </w:pPr>
          </w:p>
        </w:tc>
      </w:tr>
      <w:tr w:rsidR="0018568E" w14:paraId="7961B71B" w14:textId="77777777" w:rsidTr="0018568E">
        <w:trPr>
          <w:gridAfter w:val="2"/>
          <w:wAfter w:w="10752" w:type="dxa"/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D5AA383" w14:textId="77777777" w:rsidR="0018568E" w:rsidRDefault="0018568E" w:rsidP="0018568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93FC457" w14:textId="77777777" w:rsidR="0018568E" w:rsidRDefault="0018568E" w:rsidP="0018568E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5BF8BA" w14:textId="77777777" w:rsidR="0018568E" w:rsidRDefault="0018568E" w:rsidP="0018568E">
            <w:pPr>
              <w:ind w:left="4"/>
              <w:jc w:val="left"/>
            </w:pPr>
          </w:p>
        </w:tc>
      </w:tr>
    </w:tbl>
    <w:p w14:paraId="34BA8836" w14:textId="77777777"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ADF4" w14:textId="77777777" w:rsidR="001839F8" w:rsidRDefault="001839F8" w:rsidP="00296CAE">
      <w:pPr>
        <w:spacing w:line="240" w:lineRule="auto"/>
      </w:pPr>
      <w:r>
        <w:separator/>
      </w:r>
    </w:p>
  </w:endnote>
  <w:endnote w:type="continuationSeparator" w:id="0">
    <w:p w14:paraId="5D9552D8" w14:textId="77777777" w:rsidR="001839F8" w:rsidRDefault="001839F8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8456" w14:textId="77777777" w:rsidR="001839F8" w:rsidRDefault="001839F8" w:rsidP="00296CAE">
      <w:pPr>
        <w:spacing w:line="240" w:lineRule="auto"/>
      </w:pPr>
      <w:r>
        <w:separator/>
      </w:r>
    </w:p>
  </w:footnote>
  <w:footnote w:type="continuationSeparator" w:id="0">
    <w:p w14:paraId="35768896" w14:textId="77777777" w:rsidR="001839F8" w:rsidRDefault="001839F8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001034"/>
    <w:rsid w:val="000038DA"/>
    <w:rsid w:val="00007C2A"/>
    <w:rsid w:val="000635B2"/>
    <w:rsid w:val="000660FB"/>
    <w:rsid w:val="00137E58"/>
    <w:rsid w:val="00165E47"/>
    <w:rsid w:val="001839F8"/>
    <w:rsid w:val="0018568E"/>
    <w:rsid w:val="00187B9A"/>
    <w:rsid w:val="001E2687"/>
    <w:rsid w:val="00251690"/>
    <w:rsid w:val="00265A5C"/>
    <w:rsid w:val="00296CAE"/>
    <w:rsid w:val="002C55CB"/>
    <w:rsid w:val="00386872"/>
    <w:rsid w:val="003C5957"/>
    <w:rsid w:val="00412964"/>
    <w:rsid w:val="005C2BD5"/>
    <w:rsid w:val="005F6312"/>
    <w:rsid w:val="00642C3A"/>
    <w:rsid w:val="00717B15"/>
    <w:rsid w:val="00794CEF"/>
    <w:rsid w:val="007B3ABB"/>
    <w:rsid w:val="007C6815"/>
    <w:rsid w:val="007E6AA2"/>
    <w:rsid w:val="008359EC"/>
    <w:rsid w:val="0088608E"/>
    <w:rsid w:val="009579D1"/>
    <w:rsid w:val="00994500"/>
    <w:rsid w:val="009B167A"/>
    <w:rsid w:val="009D09B6"/>
    <w:rsid w:val="00AE40F3"/>
    <w:rsid w:val="00AE4C15"/>
    <w:rsid w:val="00B05D86"/>
    <w:rsid w:val="00B85509"/>
    <w:rsid w:val="00C6607D"/>
    <w:rsid w:val="00CB759F"/>
    <w:rsid w:val="00CC164D"/>
    <w:rsid w:val="00CC356A"/>
    <w:rsid w:val="00D205EA"/>
    <w:rsid w:val="00D25595"/>
    <w:rsid w:val="00D56DF0"/>
    <w:rsid w:val="00E13BAC"/>
    <w:rsid w:val="00E74DAE"/>
    <w:rsid w:val="00E86D5B"/>
    <w:rsid w:val="00EC0EF0"/>
    <w:rsid w:val="00F354C2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4FB6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AE4C15"/>
    <w:rPr>
      <w:color w:val="0563C1" w:themeColor="hyperlink"/>
      <w:u w:val="single"/>
    </w:rPr>
  </w:style>
  <w:style w:type="paragraph" w:customStyle="1" w:styleId="p1">
    <w:name w:val="p1"/>
    <w:basedOn w:val="Normlny"/>
    <w:rsid w:val="00F354C2"/>
    <w:pPr>
      <w:spacing w:line="240" w:lineRule="auto"/>
      <w:ind w:left="0"/>
      <w:jc w:val="left"/>
    </w:pPr>
    <w:rPr>
      <w:b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Szalai</dc:creator>
  <cp:keywords/>
  <cp:lastModifiedBy>Tibor Szalai</cp:lastModifiedBy>
  <cp:revision>2</cp:revision>
  <cp:lastPrinted>2025-11-25T18:18:00Z</cp:lastPrinted>
  <dcterms:created xsi:type="dcterms:W3CDTF">2025-12-09T10:10:00Z</dcterms:created>
  <dcterms:modified xsi:type="dcterms:W3CDTF">2025-12-09T10:10:00Z</dcterms:modified>
</cp:coreProperties>
</file>