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D816" w14:textId="77777777" w:rsidR="00150997" w:rsidRPr="002D592E" w:rsidRDefault="00150997" w:rsidP="00150997">
      <w:pPr>
        <w:pStyle w:val="Standard"/>
        <w:jc w:val="center"/>
        <w:rPr>
          <w:b/>
          <w:bCs/>
          <w:sz w:val="28"/>
          <w:szCs w:val="28"/>
        </w:rPr>
      </w:pPr>
    </w:p>
    <w:p w14:paraId="2DA53478" w14:textId="6A3A1D95" w:rsidR="004A1F43" w:rsidRPr="002D592E" w:rsidRDefault="00280EBA" w:rsidP="00150997">
      <w:pPr>
        <w:pStyle w:val="Standard"/>
        <w:jc w:val="center"/>
        <w:rPr>
          <w:b/>
          <w:bCs/>
          <w:sz w:val="28"/>
          <w:szCs w:val="28"/>
        </w:rPr>
      </w:pPr>
      <w:r w:rsidRPr="002D592E">
        <w:rPr>
          <w:b/>
          <w:bCs/>
          <w:sz w:val="28"/>
          <w:szCs w:val="28"/>
        </w:rPr>
        <w:t>Žiadosť</w:t>
      </w:r>
      <w:r w:rsidR="00150997" w:rsidRPr="002D592E">
        <w:rPr>
          <w:b/>
          <w:bCs/>
          <w:sz w:val="28"/>
          <w:szCs w:val="28"/>
        </w:rPr>
        <w:t xml:space="preserve"> </w:t>
      </w:r>
      <w:r w:rsidRPr="002D592E">
        <w:rPr>
          <w:b/>
          <w:bCs/>
          <w:sz w:val="28"/>
          <w:szCs w:val="28"/>
        </w:rPr>
        <w:t>o povolen</w:t>
      </w:r>
      <w:r w:rsidR="00150997" w:rsidRPr="002D592E">
        <w:rPr>
          <w:b/>
          <w:bCs/>
          <w:sz w:val="28"/>
          <w:szCs w:val="28"/>
        </w:rPr>
        <w:t>ie</w:t>
      </w:r>
      <w:r w:rsidRPr="002D592E">
        <w:rPr>
          <w:b/>
          <w:bCs/>
          <w:sz w:val="28"/>
          <w:szCs w:val="28"/>
        </w:rPr>
        <w:t xml:space="preserve"> na predaj výrobkov a poskytovanie služieb</w:t>
      </w:r>
    </w:p>
    <w:p w14:paraId="2D106D34" w14:textId="77777777" w:rsidR="00150997" w:rsidRPr="002D592E" w:rsidRDefault="00150997">
      <w:pPr>
        <w:pStyle w:val="Standard"/>
        <w:jc w:val="center"/>
        <w:rPr>
          <w:b/>
          <w:bCs/>
        </w:rPr>
      </w:pPr>
    </w:p>
    <w:p w14:paraId="35DA9984" w14:textId="0AF32649" w:rsidR="004A1F43" w:rsidRPr="002D592E" w:rsidRDefault="00280EBA">
      <w:pPr>
        <w:pStyle w:val="Standard"/>
        <w:jc w:val="center"/>
        <w:rPr>
          <w:b/>
          <w:bCs/>
        </w:rPr>
      </w:pPr>
      <w:r w:rsidRPr="002D592E">
        <w:rPr>
          <w:b/>
          <w:bCs/>
        </w:rPr>
        <w:t>na</w:t>
      </w:r>
      <w:r w:rsidR="00150997" w:rsidRPr="002D592E">
        <w:rPr>
          <w:b/>
          <w:bCs/>
        </w:rPr>
        <w:t xml:space="preserve"> dočasnom</w:t>
      </w:r>
      <w:r w:rsidRPr="002D592E">
        <w:rPr>
          <w:b/>
          <w:bCs/>
        </w:rPr>
        <w:t xml:space="preserve"> trhovom</w:t>
      </w:r>
      <w:r w:rsidR="00150997" w:rsidRPr="002D592E">
        <w:rPr>
          <w:b/>
          <w:bCs/>
        </w:rPr>
        <w:t xml:space="preserve"> </w:t>
      </w:r>
      <w:r w:rsidRPr="002D592E">
        <w:rPr>
          <w:b/>
          <w:bCs/>
        </w:rPr>
        <w:t>mieste</w:t>
      </w:r>
      <w:r w:rsidR="00150997" w:rsidRPr="002D592E">
        <w:rPr>
          <w:b/>
          <w:bCs/>
        </w:rPr>
        <w:t xml:space="preserve"> počas Obecných dní 2022 v Dvoroch nad Žitavou</w:t>
      </w:r>
    </w:p>
    <w:p w14:paraId="3984B10A" w14:textId="7FC1F463" w:rsidR="00150997" w:rsidRPr="002D592E" w:rsidRDefault="00150997">
      <w:pPr>
        <w:pStyle w:val="Standard"/>
        <w:jc w:val="center"/>
        <w:rPr>
          <w:b/>
          <w:bCs/>
        </w:rPr>
      </w:pPr>
      <w:r w:rsidRPr="002D592E">
        <w:rPr>
          <w:b/>
          <w:bCs/>
        </w:rPr>
        <w:t>Dátum: 1</w:t>
      </w:r>
      <w:r w:rsidR="0027735F" w:rsidRPr="002D592E">
        <w:rPr>
          <w:b/>
          <w:bCs/>
        </w:rPr>
        <w:t>7</w:t>
      </w:r>
      <w:r w:rsidRPr="002D592E">
        <w:rPr>
          <w:b/>
          <w:bCs/>
        </w:rPr>
        <w:t xml:space="preserve"> – 18. september 2022</w:t>
      </w:r>
    </w:p>
    <w:p w14:paraId="1E402017" w14:textId="77777777" w:rsidR="004A1F43" w:rsidRPr="002D592E" w:rsidRDefault="004A1F43">
      <w:pPr>
        <w:pStyle w:val="Standard"/>
        <w:jc w:val="center"/>
        <w:rPr>
          <w:b/>
          <w:bCs/>
          <w:sz w:val="18"/>
        </w:rPr>
      </w:pPr>
    </w:p>
    <w:p w14:paraId="1D1BE29B" w14:textId="77777777" w:rsidR="004A1F43" w:rsidRPr="002D592E" w:rsidRDefault="004A1F43">
      <w:pPr>
        <w:pStyle w:val="Standard"/>
        <w:jc w:val="center"/>
        <w:rPr>
          <w:sz w:val="20"/>
        </w:rPr>
      </w:pPr>
    </w:p>
    <w:p w14:paraId="51D11C64" w14:textId="77777777" w:rsidR="00A25709" w:rsidRPr="002D592E" w:rsidRDefault="00280EBA">
      <w:pPr>
        <w:pStyle w:val="Standard"/>
        <w:spacing w:line="480" w:lineRule="auto"/>
        <w:rPr>
          <w:b/>
          <w:u w:val="single"/>
        </w:rPr>
      </w:pPr>
      <w:r w:rsidRPr="002D592E">
        <w:rPr>
          <w:b/>
          <w:u w:val="single"/>
        </w:rPr>
        <w:t>Žiadateľ</w:t>
      </w:r>
    </w:p>
    <w:p w14:paraId="5E3AF820" w14:textId="28D4CB67" w:rsidR="004A1F43" w:rsidRPr="002D592E" w:rsidRDefault="00280EBA">
      <w:pPr>
        <w:pStyle w:val="Standard"/>
        <w:spacing w:line="480" w:lineRule="auto"/>
        <w:rPr>
          <w:iCs/>
        </w:rPr>
      </w:pPr>
      <w:r w:rsidRPr="002D592E">
        <w:rPr>
          <w:iCs/>
        </w:rPr>
        <w:t>Meno</w:t>
      </w:r>
      <w:r w:rsidR="00A25709" w:rsidRPr="002D592E">
        <w:rPr>
          <w:iCs/>
        </w:rPr>
        <w:t>,</w:t>
      </w:r>
      <w:r w:rsidRPr="002D592E">
        <w:rPr>
          <w:iCs/>
        </w:rPr>
        <w:t xml:space="preserve"> priezvisko</w:t>
      </w:r>
      <w:r w:rsidR="00A25709" w:rsidRPr="002D592E">
        <w:rPr>
          <w:iCs/>
        </w:rPr>
        <w:t>/ Názov</w:t>
      </w:r>
      <w:r w:rsidR="00150997" w:rsidRPr="002D592E">
        <w:rPr>
          <w:iCs/>
        </w:rPr>
        <w:t xml:space="preserve"> firmy </w:t>
      </w:r>
      <w:r w:rsidR="00A25709" w:rsidRPr="002D592E">
        <w:rPr>
          <w:iCs/>
        </w:rPr>
        <w:t xml:space="preserve">: </w:t>
      </w:r>
      <w:r w:rsidRPr="002D592E">
        <w:rPr>
          <w:iCs/>
        </w:rPr>
        <w:t>...............................................................….....................................</w:t>
      </w:r>
    </w:p>
    <w:p w14:paraId="174DCEA0" w14:textId="07C92145" w:rsidR="00A25709" w:rsidRPr="002D592E" w:rsidRDefault="00280EBA">
      <w:pPr>
        <w:pStyle w:val="Standard"/>
        <w:spacing w:line="480" w:lineRule="auto"/>
        <w:rPr>
          <w:iCs/>
        </w:rPr>
      </w:pPr>
      <w:r w:rsidRPr="002D592E">
        <w:rPr>
          <w:iCs/>
        </w:rPr>
        <w:t>Trvalý pobyt</w:t>
      </w:r>
      <w:r w:rsidR="00A25709" w:rsidRPr="002D592E">
        <w:rPr>
          <w:iCs/>
        </w:rPr>
        <w:t>/ Sídlo</w:t>
      </w:r>
      <w:r w:rsidRPr="002D592E">
        <w:rPr>
          <w:iCs/>
        </w:rPr>
        <w:t>:</w:t>
      </w:r>
      <w:r w:rsidR="00A25709" w:rsidRPr="002D592E">
        <w:rPr>
          <w:iCs/>
        </w:rPr>
        <w:t xml:space="preserve">       </w:t>
      </w:r>
      <w:r w:rsidRPr="002D592E">
        <w:rPr>
          <w:iCs/>
        </w:rPr>
        <w:t>.............................................................................….....................................</w:t>
      </w:r>
    </w:p>
    <w:p w14:paraId="1EFC924A" w14:textId="4A0E0811" w:rsidR="004A1F43" w:rsidRPr="002D592E" w:rsidRDefault="00280EBA">
      <w:pPr>
        <w:pStyle w:val="Standard"/>
        <w:spacing w:line="480" w:lineRule="auto"/>
        <w:rPr>
          <w:iCs/>
        </w:rPr>
      </w:pPr>
      <w:r w:rsidRPr="002D592E">
        <w:rPr>
          <w:iCs/>
        </w:rPr>
        <w:t>Dátum narodenia</w:t>
      </w:r>
      <w:r w:rsidR="00A25709" w:rsidRPr="002D592E">
        <w:rPr>
          <w:iCs/>
        </w:rPr>
        <w:t xml:space="preserve">/ IČO:   </w:t>
      </w:r>
      <w:r w:rsidRPr="002D592E">
        <w:rPr>
          <w:iCs/>
        </w:rPr>
        <w:t>...........................................................................….................................…</w:t>
      </w:r>
    </w:p>
    <w:p w14:paraId="5A84E345" w14:textId="5E0C426C" w:rsidR="004A1F43" w:rsidRPr="002D592E" w:rsidRDefault="00280EBA">
      <w:pPr>
        <w:pStyle w:val="Standard"/>
        <w:spacing w:line="480" w:lineRule="auto"/>
        <w:rPr>
          <w:iCs/>
        </w:rPr>
      </w:pPr>
      <w:r w:rsidRPr="002D592E">
        <w:rPr>
          <w:iCs/>
        </w:rPr>
        <w:t>Tel</w:t>
      </w:r>
      <w:r w:rsidR="00150997" w:rsidRPr="002D592E">
        <w:rPr>
          <w:iCs/>
        </w:rPr>
        <w:t xml:space="preserve">efónne </w:t>
      </w:r>
      <w:r w:rsidRPr="002D592E">
        <w:rPr>
          <w:iCs/>
        </w:rPr>
        <w:t>č.:</w:t>
      </w:r>
      <w:r w:rsidRPr="002D592E">
        <w:rPr>
          <w:iCs/>
        </w:rPr>
        <w:tab/>
      </w:r>
      <w:r w:rsidR="00150997" w:rsidRPr="002D592E">
        <w:rPr>
          <w:iCs/>
        </w:rPr>
        <w:t>.</w:t>
      </w:r>
      <w:r w:rsidRPr="002D592E">
        <w:rPr>
          <w:iCs/>
        </w:rPr>
        <w:t>..............................</w:t>
      </w:r>
      <w:r w:rsidR="00150997" w:rsidRPr="002D592E">
        <w:rPr>
          <w:iCs/>
        </w:rPr>
        <w:t>...</w:t>
      </w:r>
      <w:r w:rsidRPr="002D592E">
        <w:rPr>
          <w:iCs/>
        </w:rPr>
        <w:t>.......................</w:t>
      </w:r>
      <w:r w:rsidR="00A25709" w:rsidRPr="002D592E">
        <w:rPr>
          <w:iCs/>
        </w:rPr>
        <w:t xml:space="preserve">  </w:t>
      </w:r>
      <w:r w:rsidR="00AF1399" w:rsidRPr="002D592E">
        <w:rPr>
          <w:iCs/>
        </w:rPr>
        <w:t>E</w:t>
      </w:r>
      <w:r w:rsidRPr="002D592E">
        <w:rPr>
          <w:iCs/>
        </w:rPr>
        <w:t>-mail:</w:t>
      </w:r>
      <w:r w:rsidR="00AF1399" w:rsidRPr="002D592E">
        <w:rPr>
          <w:iCs/>
        </w:rPr>
        <w:t xml:space="preserve"> </w:t>
      </w:r>
      <w:r w:rsidRPr="002D592E">
        <w:rPr>
          <w:iCs/>
        </w:rPr>
        <w:t>……..........….…................................</w:t>
      </w:r>
    </w:p>
    <w:p w14:paraId="55BE2BB9" w14:textId="72A39B63" w:rsidR="00150997" w:rsidRPr="002D592E" w:rsidRDefault="0004040E">
      <w:pPr>
        <w:pStyle w:val="Standard"/>
        <w:spacing w:line="480" w:lineRule="auto"/>
        <w:rPr>
          <w:bCs/>
        </w:rPr>
      </w:pPr>
      <w:r w:rsidRPr="002D592E">
        <w:rPr>
          <w:bCs/>
        </w:rPr>
        <w:t>Daňový kód elektr. registračnej pokladnice (PEKK): .........................................................................</w:t>
      </w:r>
    </w:p>
    <w:p w14:paraId="6E478559" w14:textId="4F9B58B4" w:rsidR="004A1F43" w:rsidRPr="002D592E" w:rsidRDefault="00280EBA">
      <w:pPr>
        <w:pStyle w:val="Standard"/>
        <w:spacing w:line="480" w:lineRule="auto"/>
      </w:pPr>
      <w:r w:rsidRPr="002D592E">
        <w:t xml:space="preserve">Sortiment predaja  </w:t>
      </w:r>
      <w:r w:rsidR="00A25709" w:rsidRPr="002D592E">
        <w:t>(</w:t>
      </w:r>
      <w:r w:rsidR="00150997" w:rsidRPr="002D592E">
        <w:t>prosíme</w:t>
      </w:r>
      <w:r w:rsidRPr="002D592E">
        <w:t xml:space="preserve"> vymenovať</w:t>
      </w:r>
      <w:r w:rsidR="00A25709" w:rsidRPr="002D592E">
        <w:t>)</w:t>
      </w:r>
      <w:r w:rsidRPr="002D592E">
        <w:t>:</w:t>
      </w:r>
      <w:r w:rsidR="00A25709" w:rsidRPr="002D592E">
        <w:t xml:space="preserve">   </w:t>
      </w:r>
      <w:r w:rsidRPr="002D592E">
        <w:t>.</w:t>
      </w:r>
      <w:r w:rsidR="00AF1399" w:rsidRPr="002D592E">
        <w:t>..</w:t>
      </w:r>
      <w:r w:rsidRPr="002D592E">
        <w:t>...................................................................................</w:t>
      </w:r>
    </w:p>
    <w:p w14:paraId="14B15C74" w14:textId="0524C8FD" w:rsidR="0034792D" w:rsidRPr="002D592E" w:rsidRDefault="00280EBA">
      <w:pPr>
        <w:pStyle w:val="Standard"/>
        <w:spacing w:line="480" w:lineRule="auto"/>
      </w:pPr>
      <w:r w:rsidRPr="002D592E">
        <w:t>…..........................................................................................................................................................</w:t>
      </w:r>
    </w:p>
    <w:p w14:paraId="3051006E" w14:textId="5514A957" w:rsidR="004A1F43" w:rsidRPr="002D592E" w:rsidRDefault="00280EBA">
      <w:pPr>
        <w:pStyle w:val="Standard"/>
        <w:spacing w:line="480" w:lineRule="auto"/>
      </w:pPr>
      <w:r w:rsidRPr="002D592E">
        <w:t xml:space="preserve">Počet požadovaných </w:t>
      </w:r>
      <w:r w:rsidR="000969DB" w:rsidRPr="002D592E">
        <w:t xml:space="preserve">predajných </w:t>
      </w:r>
      <w:r w:rsidRPr="002D592E">
        <w:t xml:space="preserve">miest </w:t>
      </w:r>
      <w:r w:rsidR="00A25709" w:rsidRPr="002D592E">
        <w:t xml:space="preserve">(rozmer jedného predajného miesta je </w:t>
      </w:r>
      <w:r w:rsidR="00150997" w:rsidRPr="002D592E">
        <w:t>3x3 m</w:t>
      </w:r>
      <w:r w:rsidR="00A25709" w:rsidRPr="002D592E">
        <w:t xml:space="preserve">): </w:t>
      </w:r>
      <w:r w:rsidR="00AF1399" w:rsidRPr="002D592E">
        <w:t>.</w:t>
      </w:r>
      <w:r w:rsidR="000969DB" w:rsidRPr="002D592E">
        <w:t>.....</w:t>
      </w:r>
      <w:r w:rsidR="0004040E" w:rsidRPr="002D592E">
        <w:t>...........</w:t>
      </w:r>
      <w:r w:rsidR="000969DB" w:rsidRPr="002D592E">
        <w:t>...</w:t>
      </w:r>
    </w:p>
    <w:p w14:paraId="2E8A4E02" w14:textId="77777777" w:rsidR="00F3183A" w:rsidRPr="002D592E" w:rsidRDefault="00F3183A">
      <w:pPr>
        <w:pStyle w:val="Standard"/>
        <w:spacing w:line="480" w:lineRule="auto"/>
        <w:rPr>
          <w:sz w:val="12"/>
          <w:szCs w:val="12"/>
        </w:rPr>
      </w:pPr>
    </w:p>
    <w:p w14:paraId="0ADF7899" w14:textId="2C5D8006" w:rsidR="00A25709" w:rsidRPr="002D592E" w:rsidRDefault="00A25709" w:rsidP="00BC1CCE">
      <w:pPr>
        <w:pStyle w:val="Standard"/>
        <w:spacing w:line="480" w:lineRule="auto"/>
      </w:pPr>
      <w:r w:rsidRPr="002D592E">
        <w:t>Požiadavka na e</w:t>
      </w:r>
      <w:r w:rsidR="00280EBA" w:rsidRPr="002D592E">
        <w:t>lektrick</w:t>
      </w:r>
      <w:r w:rsidRPr="002D592E">
        <w:t>ú</w:t>
      </w:r>
      <w:r w:rsidR="00280EBA" w:rsidRPr="002D592E">
        <w:t xml:space="preserve"> prípojk</w:t>
      </w:r>
      <w:r w:rsidRPr="002D592E">
        <w:t>u</w:t>
      </w:r>
      <w:r w:rsidR="00BC1CCE" w:rsidRPr="002D592E">
        <w:t xml:space="preserve"> (220 V):</w:t>
      </w:r>
      <w:r w:rsidR="00280EBA" w:rsidRPr="002D592E">
        <w:t xml:space="preserve">  </w:t>
      </w:r>
      <w:r w:rsidR="007142D7" w:rsidRPr="002D592E">
        <w:t xml:space="preserve"> </w:t>
      </w:r>
      <w:r w:rsidR="00280EBA" w:rsidRPr="002D592E">
        <w:t>áno</w:t>
      </w:r>
      <w:r w:rsidR="007142D7" w:rsidRPr="002D592E">
        <w:t xml:space="preserve"> </w:t>
      </w:r>
      <w:r w:rsidRPr="002D592E">
        <w:t xml:space="preserve"> / </w:t>
      </w:r>
      <w:r w:rsidR="007142D7" w:rsidRPr="002D592E">
        <w:t xml:space="preserve"> </w:t>
      </w:r>
      <w:r w:rsidRPr="002D592E">
        <w:t>nie</w:t>
      </w:r>
      <w:r w:rsidR="00BC1CCE" w:rsidRPr="002D592E">
        <w:t xml:space="preserve"> </w:t>
      </w:r>
      <w:r w:rsidR="00BC1CCE" w:rsidRPr="002D592E">
        <w:tab/>
      </w:r>
      <w:r w:rsidR="00BC1CCE" w:rsidRPr="002D592E">
        <w:tab/>
      </w:r>
      <w:r w:rsidR="00BC1CCE" w:rsidRPr="002D592E">
        <w:tab/>
        <w:t xml:space="preserve"> (zakrúžkovať</w:t>
      </w:r>
      <w:r w:rsidR="006E6B4E" w:rsidRPr="002D592E">
        <w:t xml:space="preserve"> správnu odpoveď</w:t>
      </w:r>
      <w:r w:rsidR="00BC1CCE" w:rsidRPr="002D592E">
        <w:t>)</w:t>
      </w:r>
    </w:p>
    <w:p w14:paraId="3A223F34" w14:textId="77777777" w:rsidR="00F3183A" w:rsidRPr="002D592E" w:rsidRDefault="00F3183A" w:rsidP="001F247F">
      <w:pPr>
        <w:pStyle w:val="Standard"/>
        <w:spacing w:line="360" w:lineRule="auto"/>
        <w:rPr>
          <w:sz w:val="12"/>
          <w:szCs w:val="12"/>
        </w:rPr>
      </w:pPr>
    </w:p>
    <w:p w14:paraId="60A54310" w14:textId="47143F48" w:rsidR="00F836D2" w:rsidRPr="002D592E" w:rsidRDefault="003B2C50" w:rsidP="001F247F">
      <w:pPr>
        <w:pStyle w:val="Standard"/>
        <w:spacing w:line="360" w:lineRule="auto"/>
      </w:pPr>
      <w:r w:rsidRPr="002D592E">
        <w:t>Uveďte</w:t>
      </w:r>
      <w:r w:rsidR="00F836D2" w:rsidRPr="002D592E">
        <w:t>, na</w:t>
      </w:r>
      <w:r w:rsidRPr="002D592E">
        <w:t xml:space="preserve"> ktoré dni žiadate </w:t>
      </w:r>
      <w:r w:rsidR="00943445" w:rsidRPr="002D592E">
        <w:t>p</w:t>
      </w:r>
      <w:r w:rsidRPr="002D592E">
        <w:t>ovoleni</w:t>
      </w:r>
      <w:r w:rsidR="00F836D2" w:rsidRPr="002D592E">
        <w:t>e</w:t>
      </w:r>
      <w:r w:rsidRPr="002D592E">
        <w:t xml:space="preserve"> na predaj výrobkov a poskytovanie služieb:</w:t>
      </w:r>
      <w:r w:rsidR="00AF1399" w:rsidRPr="002D592E">
        <w:t xml:space="preserve">        </w:t>
      </w:r>
    </w:p>
    <w:p w14:paraId="4EDF7B84" w14:textId="52764AA1" w:rsidR="00AF1399" w:rsidRPr="002D592E" w:rsidRDefault="00AF1399" w:rsidP="001F247F">
      <w:pPr>
        <w:pStyle w:val="Standard"/>
        <w:spacing w:line="360" w:lineRule="auto"/>
      </w:pPr>
      <w:r w:rsidRPr="002D592E">
        <w:t xml:space="preserve">a) </w:t>
      </w:r>
      <w:r w:rsidR="0027735F" w:rsidRPr="002D592E">
        <w:tab/>
      </w:r>
      <w:r w:rsidR="00F836D2" w:rsidRPr="002D592E">
        <w:t>17</w:t>
      </w:r>
      <w:r w:rsidR="003B2C50" w:rsidRPr="002D592E">
        <w:t>.</w:t>
      </w:r>
      <w:r w:rsidR="00F836D2" w:rsidRPr="002D592E">
        <w:t>09</w:t>
      </w:r>
      <w:r w:rsidR="003B2C50" w:rsidRPr="002D592E">
        <w:t>.20</w:t>
      </w:r>
      <w:r w:rsidR="00457C9E" w:rsidRPr="002D592E">
        <w:t>2</w:t>
      </w:r>
      <w:r w:rsidR="007A2A9F" w:rsidRPr="002D592E">
        <w:t>2</w:t>
      </w:r>
      <w:r w:rsidR="003B2C50" w:rsidRPr="002D592E">
        <w:tab/>
      </w:r>
      <w:r w:rsidRPr="002D592E">
        <w:t xml:space="preserve">     </w:t>
      </w:r>
      <w:r w:rsidR="00620185" w:rsidRPr="002D592E">
        <w:t>b</w:t>
      </w:r>
      <w:r w:rsidR="003B2C50" w:rsidRPr="002D592E">
        <w:t xml:space="preserve">) </w:t>
      </w:r>
      <w:r w:rsidR="00F836D2" w:rsidRPr="002D592E">
        <w:t>18</w:t>
      </w:r>
      <w:r w:rsidR="003B2C50" w:rsidRPr="002D592E">
        <w:t>.</w:t>
      </w:r>
      <w:r w:rsidR="00F836D2" w:rsidRPr="002D592E">
        <w:t>09</w:t>
      </w:r>
      <w:r w:rsidR="003B2C50" w:rsidRPr="002D592E">
        <w:t>.20</w:t>
      </w:r>
      <w:r w:rsidR="00457C9E" w:rsidRPr="002D592E">
        <w:t>2</w:t>
      </w:r>
      <w:r w:rsidR="007A2A9F" w:rsidRPr="002D592E">
        <w:t>2</w:t>
      </w:r>
      <w:r w:rsidR="00BC1CCE" w:rsidRPr="002D592E">
        <w:tab/>
      </w:r>
      <w:r w:rsidR="00BC1CCE" w:rsidRPr="002D592E">
        <w:tab/>
      </w:r>
      <w:r w:rsidR="0027735F" w:rsidRPr="002D592E">
        <w:tab/>
      </w:r>
      <w:r w:rsidR="0027735F" w:rsidRPr="002D592E">
        <w:tab/>
      </w:r>
      <w:r w:rsidR="0027735F" w:rsidRPr="002D592E">
        <w:tab/>
      </w:r>
      <w:r w:rsidR="0027735F" w:rsidRPr="002D592E">
        <w:tab/>
      </w:r>
      <w:r w:rsidR="00BC1CCE" w:rsidRPr="002D592E">
        <w:tab/>
      </w:r>
      <w:r w:rsidR="00BC1CCE" w:rsidRPr="002D592E">
        <w:tab/>
        <w:t>(zakrúžkovať</w:t>
      </w:r>
      <w:r w:rsidR="006E6B4E" w:rsidRPr="002D592E">
        <w:t xml:space="preserve"> správnu odpoveď</w:t>
      </w:r>
      <w:r w:rsidR="00BC1CCE" w:rsidRPr="002D592E">
        <w:t>)</w:t>
      </w:r>
    </w:p>
    <w:p w14:paraId="6E9257AF" w14:textId="77777777" w:rsidR="001C6931" w:rsidRPr="002D592E" w:rsidRDefault="001C6931" w:rsidP="001F247F">
      <w:pPr>
        <w:pStyle w:val="Standard"/>
        <w:spacing w:line="360" w:lineRule="auto"/>
        <w:rPr>
          <w:sz w:val="12"/>
          <w:szCs w:val="12"/>
        </w:rPr>
      </w:pPr>
    </w:p>
    <w:p w14:paraId="7F3AC184" w14:textId="31853DFA" w:rsidR="004A1F43" w:rsidRPr="002D592E" w:rsidRDefault="00F836D2" w:rsidP="004E4813">
      <w:pPr>
        <w:pStyle w:val="Standard"/>
        <w:spacing w:line="276" w:lineRule="auto"/>
      </w:pPr>
      <w:r w:rsidRPr="002D592E">
        <w:t>Požadované prílohy:</w:t>
      </w:r>
    </w:p>
    <w:p w14:paraId="67AC6E05" w14:textId="73A2B695" w:rsidR="00F836D2" w:rsidRPr="002D592E" w:rsidRDefault="00F836D2" w:rsidP="004E4813">
      <w:pPr>
        <w:pStyle w:val="Standard"/>
        <w:numPr>
          <w:ilvl w:val="0"/>
          <w:numId w:val="2"/>
        </w:numPr>
        <w:spacing w:line="276" w:lineRule="auto"/>
      </w:pPr>
      <w:r w:rsidRPr="002D592E">
        <w:t>Fotokópia oprávnenia na podnikanie (živnostenský list, výpis z obchodného regist</w:t>
      </w:r>
      <w:r w:rsidR="0027735F" w:rsidRPr="002D592E">
        <w:t>ra</w:t>
      </w:r>
      <w:r w:rsidRPr="002D592E">
        <w:t>)</w:t>
      </w:r>
      <w:r w:rsidR="0027735F" w:rsidRPr="002D592E">
        <w:t>.</w:t>
      </w:r>
    </w:p>
    <w:p w14:paraId="74617E42" w14:textId="5E4969A2" w:rsidR="00BC1CCE" w:rsidRPr="002D592E" w:rsidRDefault="0027735F" w:rsidP="004E4813">
      <w:pPr>
        <w:pStyle w:val="Standard"/>
        <w:numPr>
          <w:ilvl w:val="0"/>
          <w:numId w:val="2"/>
        </w:numPr>
        <w:spacing w:line="276" w:lineRule="auto"/>
      </w:pPr>
      <w:r w:rsidRPr="002D592E">
        <w:t>Záznam o zaevidovaní registračnej pokladne na príslušnom daňovom úrade</w:t>
      </w:r>
      <w:r w:rsidR="00AA06ED" w:rsidRPr="002D592E">
        <w:t>.</w:t>
      </w:r>
    </w:p>
    <w:p w14:paraId="4E777F9B" w14:textId="56EADF74" w:rsidR="0027735F" w:rsidRPr="002D592E" w:rsidRDefault="0027735F" w:rsidP="004E4813">
      <w:pPr>
        <w:pStyle w:val="Standard"/>
        <w:numPr>
          <w:ilvl w:val="0"/>
          <w:numId w:val="2"/>
        </w:numPr>
        <w:spacing w:line="276" w:lineRule="auto"/>
      </w:pPr>
      <w:r w:rsidRPr="002D592E">
        <w:t xml:space="preserve">Čestné </w:t>
      </w:r>
      <w:r w:rsidR="00282237" w:rsidRPr="002D592E">
        <w:t>vy</w:t>
      </w:r>
      <w:r w:rsidRPr="002D592E">
        <w:t>hlásenie</w:t>
      </w:r>
      <w:r w:rsidR="00AA06ED" w:rsidRPr="002D592E">
        <w:t xml:space="preserve"> v prípade r</w:t>
      </w:r>
      <w:r w:rsidRPr="002D592E">
        <w:t>emeselní</w:t>
      </w:r>
      <w:r w:rsidR="00AA06ED" w:rsidRPr="002D592E">
        <w:t>ka.</w:t>
      </w:r>
      <w:r w:rsidRPr="002D592E">
        <w:t xml:space="preserve"> </w:t>
      </w:r>
    </w:p>
    <w:p w14:paraId="633BE938" w14:textId="77777777" w:rsidR="006251CE" w:rsidRPr="002D592E" w:rsidRDefault="006251CE" w:rsidP="004E4813">
      <w:pPr>
        <w:pStyle w:val="Standard"/>
        <w:spacing w:line="276" w:lineRule="auto"/>
        <w:rPr>
          <w:sz w:val="16"/>
        </w:rPr>
      </w:pPr>
    </w:p>
    <w:p w14:paraId="0C6EF52B" w14:textId="612CF736" w:rsidR="00F3183A" w:rsidRPr="002D592E" w:rsidRDefault="00F3183A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  <w:lang w:val="sk-SK"/>
        </w:rPr>
      </w:pPr>
    </w:p>
    <w:p w14:paraId="437C8B07" w14:textId="45E143DC" w:rsidR="007659DA" w:rsidRPr="002D592E" w:rsidRDefault="007659DA" w:rsidP="004E4813">
      <w:pPr>
        <w:pStyle w:val="Standard"/>
        <w:spacing w:line="276" w:lineRule="auto"/>
        <w:jc w:val="both"/>
        <w:rPr>
          <w:b/>
        </w:rPr>
      </w:pPr>
      <w:r w:rsidRPr="002D592E">
        <w:rPr>
          <w:b/>
        </w:rPr>
        <w:t xml:space="preserve">Žiadosť o povolenie na predaj výrobkov a poskytovanie služieb </w:t>
      </w:r>
      <w:r w:rsidRPr="002D592E">
        <w:rPr>
          <w:bCs/>
        </w:rPr>
        <w:t xml:space="preserve">počas Obecných dní 2022 bude </w:t>
      </w:r>
      <w:r w:rsidR="0029051A" w:rsidRPr="002D592E">
        <w:rPr>
          <w:bCs/>
        </w:rPr>
        <w:t>organizátor</w:t>
      </w:r>
      <w:r w:rsidRPr="002D592E">
        <w:rPr>
          <w:b/>
        </w:rPr>
        <w:t xml:space="preserve"> </w:t>
      </w:r>
      <w:r w:rsidRPr="002D592E">
        <w:rPr>
          <w:bCs/>
        </w:rPr>
        <w:t>prijímať</w:t>
      </w:r>
      <w:r w:rsidRPr="002D592E">
        <w:rPr>
          <w:b/>
        </w:rPr>
        <w:t xml:space="preserve"> do </w:t>
      </w:r>
      <w:r w:rsidR="0027735F" w:rsidRPr="002D592E">
        <w:rPr>
          <w:b/>
        </w:rPr>
        <w:t>31</w:t>
      </w:r>
      <w:r w:rsidRPr="002D592E">
        <w:rPr>
          <w:b/>
        </w:rPr>
        <w:t>.08.2022.</w:t>
      </w:r>
    </w:p>
    <w:p w14:paraId="351B2B19" w14:textId="1E63D31B" w:rsidR="007659DA" w:rsidRPr="002D592E" w:rsidRDefault="007659DA" w:rsidP="004E4813">
      <w:pPr>
        <w:pStyle w:val="Standard"/>
        <w:spacing w:line="276" w:lineRule="auto"/>
        <w:jc w:val="both"/>
      </w:pPr>
      <w:r w:rsidRPr="002D592E">
        <w:t>Žiadosť o vydanie povolenia</w:t>
      </w:r>
      <w:r w:rsidR="0034792D" w:rsidRPr="002D592E">
        <w:t xml:space="preserve"> spolu</w:t>
      </w:r>
      <w:r w:rsidRPr="002D592E">
        <w:t xml:space="preserve"> s prílohami sa doručuje buď osobne </w:t>
      </w:r>
      <w:r w:rsidR="001D4A4E" w:rsidRPr="002D592E">
        <w:t>na adresu</w:t>
      </w:r>
      <w:r w:rsidR="00B63EDA" w:rsidRPr="002D592E">
        <w:t xml:space="preserve"> OBP s.r.o.,</w:t>
      </w:r>
      <w:r w:rsidR="001D4A4E" w:rsidRPr="002D592E">
        <w:t xml:space="preserve"> </w:t>
      </w:r>
      <w:r w:rsidR="00B63EDA" w:rsidRPr="002D592E">
        <w:t>Veľká komárňanská 2004, Dvory nad Žitavou</w:t>
      </w:r>
      <w:r w:rsidR="0034792D" w:rsidRPr="002D592E">
        <w:t>, alebo elektronicky na</w:t>
      </w:r>
      <w:r w:rsidRPr="002D592E">
        <w:t xml:space="preserve"> e-mail</w:t>
      </w:r>
      <w:r w:rsidR="0034792D" w:rsidRPr="002D592E">
        <w:t>ovú adresu:</w:t>
      </w:r>
      <w:r w:rsidRPr="002D592E">
        <w:t xml:space="preserve"> </w:t>
      </w:r>
      <w:r w:rsidR="005D3DA4" w:rsidRPr="002D592E">
        <w:t>obp</w:t>
      </w:r>
      <w:r w:rsidR="00D34503">
        <w:t>dvory</w:t>
      </w:r>
      <w:r w:rsidR="0034792D" w:rsidRPr="002D592E">
        <w:t>@</w:t>
      </w:r>
      <w:r w:rsidR="005D3DA4" w:rsidRPr="002D592E">
        <w:t>gmail.com</w:t>
      </w:r>
      <w:r w:rsidR="0029051A" w:rsidRPr="002D592E">
        <w:t>.</w:t>
      </w:r>
    </w:p>
    <w:p w14:paraId="4433D809" w14:textId="5654147C" w:rsidR="007659DA" w:rsidRPr="002D592E" w:rsidRDefault="0034792D" w:rsidP="00FC3564">
      <w:pPr>
        <w:pStyle w:val="Standard"/>
        <w:spacing w:line="276" w:lineRule="auto"/>
        <w:jc w:val="both"/>
        <w:rPr>
          <w:b/>
        </w:rPr>
      </w:pPr>
      <w:r w:rsidRPr="002D592E">
        <w:t>Na žiadosti</w:t>
      </w:r>
      <w:r w:rsidR="007659DA" w:rsidRPr="002D592E">
        <w:t xml:space="preserve"> doručené po</w:t>
      </w:r>
      <w:r w:rsidR="0027735F" w:rsidRPr="002D592E">
        <w:t xml:space="preserve"> 31</w:t>
      </w:r>
      <w:r w:rsidRPr="002D592E">
        <w:t>.08.2022</w:t>
      </w:r>
      <w:r w:rsidR="007659DA" w:rsidRPr="002D592E">
        <w:t xml:space="preserve"> sa nebude prihliadať a nebude k nim vydané Povolenie na predaj</w:t>
      </w:r>
      <w:r w:rsidRPr="002D592E">
        <w:t>.</w:t>
      </w:r>
    </w:p>
    <w:p w14:paraId="60A91623" w14:textId="00EAC5B4" w:rsidR="007659DA" w:rsidRPr="002D592E" w:rsidRDefault="0034792D" w:rsidP="00FC3564">
      <w:pPr>
        <w:pStyle w:val="Standard"/>
        <w:spacing w:line="276" w:lineRule="auto"/>
        <w:jc w:val="both"/>
        <w:rPr>
          <w:b/>
        </w:rPr>
      </w:pPr>
      <w:r w:rsidRPr="002D592E">
        <w:rPr>
          <w:b/>
        </w:rPr>
        <w:t xml:space="preserve">Poplatok za jedno predajné miesto je </w:t>
      </w:r>
      <w:r w:rsidR="00620185" w:rsidRPr="002D592E">
        <w:rPr>
          <w:b/>
        </w:rPr>
        <w:t>20</w:t>
      </w:r>
      <w:r w:rsidR="00271660" w:rsidRPr="002D592E">
        <w:rPr>
          <w:b/>
        </w:rPr>
        <w:t xml:space="preserve"> Eur</w:t>
      </w:r>
      <w:r w:rsidRPr="002D592E">
        <w:rPr>
          <w:b/>
        </w:rPr>
        <w:t>.</w:t>
      </w:r>
      <w:r w:rsidR="00271660" w:rsidRPr="002D592E">
        <w:rPr>
          <w:b/>
        </w:rPr>
        <w:t xml:space="preserve"> V prípade požiadavky elektriny je poplatok</w:t>
      </w:r>
      <w:r w:rsidR="0027735F" w:rsidRPr="002D592E">
        <w:rPr>
          <w:b/>
        </w:rPr>
        <w:t xml:space="preserve"> </w:t>
      </w:r>
      <w:r w:rsidR="004E4813" w:rsidRPr="002D592E">
        <w:rPr>
          <w:b/>
        </w:rPr>
        <w:t xml:space="preserve">5 </w:t>
      </w:r>
      <w:r w:rsidR="00271660" w:rsidRPr="002D592E">
        <w:rPr>
          <w:b/>
        </w:rPr>
        <w:t>Eur.</w:t>
      </w:r>
    </w:p>
    <w:p w14:paraId="44BDDD25" w14:textId="0B2888BF" w:rsidR="004E4813" w:rsidRPr="002D592E" w:rsidRDefault="004E4813" w:rsidP="00FC3564">
      <w:pPr>
        <w:pStyle w:val="Standard"/>
        <w:spacing w:line="276" w:lineRule="auto"/>
        <w:jc w:val="both"/>
        <w:rPr>
          <w:bCs/>
        </w:rPr>
      </w:pPr>
      <w:r w:rsidRPr="002D592E">
        <w:rPr>
          <w:bCs/>
        </w:rPr>
        <w:t>Organizátor na základe žiadosti určí celkovú výšku poplatku za predajné miesto, ktorú oznámi žiadateľovi spolu s informáciami o spôsobe úhrady poplatku.</w:t>
      </w:r>
    </w:p>
    <w:p w14:paraId="1514B05B" w14:textId="22ADEB33" w:rsidR="00AD64EB" w:rsidRPr="002D592E" w:rsidRDefault="00282237" w:rsidP="004E4813">
      <w:pPr>
        <w:pStyle w:val="Zkladntext"/>
        <w:spacing w:line="276" w:lineRule="auto"/>
        <w:rPr>
          <w:rFonts w:ascii="Times New Roman" w:hAnsi="Times New Roman"/>
          <w:color w:val="auto"/>
          <w:szCs w:val="24"/>
          <w:lang w:val="sk-SK"/>
        </w:rPr>
      </w:pPr>
      <w:r w:rsidRPr="002D592E">
        <w:rPr>
          <w:rFonts w:ascii="Times New Roman" w:hAnsi="Times New Roman"/>
          <w:color w:val="auto"/>
          <w:szCs w:val="24"/>
          <w:lang w:val="sk-SK"/>
        </w:rPr>
        <w:t>Týmto zároveň udeľujem súhlas so spracovaním mojich osobných údajov poskytnutých podľa zákona č. 18/2018 Z. z. o ochrane osobných údajov.</w:t>
      </w:r>
    </w:p>
    <w:p w14:paraId="00FAD80E" w14:textId="77777777" w:rsidR="00AD64EB" w:rsidRPr="002D592E" w:rsidRDefault="00AD64EB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  <w:lang w:val="sk-SK"/>
        </w:rPr>
      </w:pPr>
    </w:p>
    <w:p w14:paraId="32070F49" w14:textId="6F3F53FF" w:rsidR="00AD64EB" w:rsidRPr="002D592E" w:rsidRDefault="00AD64EB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  <w:lang w:val="sk-SK"/>
        </w:rPr>
      </w:pPr>
    </w:p>
    <w:p w14:paraId="6B863F6A" w14:textId="77777777" w:rsidR="00282237" w:rsidRPr="002D592E" w:rsidRDefault="00282237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  <w:lang w:val="sk-SK"/>
        </w:rPr>
      </w:pPr>
    </w:p>
    <w:p w14:paraId="5DB033D0" w14:textId="77777777" w:rsidR="00AD64EB" w:rsidRPr="002D592E" w:rsidRDefault="00280EBA" w:rsidP="000400B5">
      <w:pPr>
        <w:pStyle w:val="Standard"/>
        <w:spacing w:line="480" w:lineRule="auto"/>
      </w:pPr>
      <w:r w:rsidRPr="002D592E">
        <w:t xml:space="preserve">V </w:t>
      </w:r>
      <w:r w:rsidR="000400B5" w:rsidRPr="002D592E">
        <w:t>...............................</w:t>
      </w:r>
      <w:r w:rsidRPr="002D592E">
        <w:t>, dňa …...................</w:t>
      </w:r>
      <w:r w:rsidR="00AD64EB" w:rsidRPr="002D592E">
        <w:tab/>
      </w:r>
      <w:r w:rsidR="00AD64EB" w:rsidRPr="002D592E">
        <w:tab/>
      </w:r>
    </w:p>
    <w:p w14:paraId="43F296B7" w14:textId="4B641F48" w:rsidR="009707D3" w:rsidRPr="002D592E" w:rsidRDefault="00280EBA" w:rsidP="00271660">
      <w:pPr>
        <w:pStyle w:val="Standard"/>
        <w:spacing w:line="480" w:lineRule="auto"/>
        <w:ind w:left="4080" w:firstLine="408"/>
      </w:pPr>
      <w:r w:rsidRPr="002D592E">
        <w:t xml:space="preserve">Podpis </w:t>
      </w:r>
      <w:r w:rsidR="00AD64EB" w:rsidRPr="002D592E">
        <w:t xml:space="preserve">a </w:t>
      </w:r>
      <w:r w:rsidR="000969DB" w:rsidRPr="002D592E">
        <w:t xml:space="preserve">pečiatka </w:t>
      </w:r>
      <w:r w:rsidRPr="002D592E">
        <w:t>žiadateľa …........</w:t>
      </w:r>
      <w:r w:rsidR="00AD64EB" w:rsidRPr="002D592E">
        <w:t>............</w:t>
      </w:r>
      <w:r w:rsidRPr="002D592E">
        <w:t>............</w:t>
      </w:r>
      <w:r w:rsidR="000400B5" w:rsidRPr="002D592E">
        <w:t>....</w:t>
      </w:r>
      <w:r w:rsidRPr="002D592E">
        <w:t>....</w:t>
      </w:r>
    </w:p>
    <w:sectPr w:rsidR="009707D3" w:rsidRPr="002D592E" w:rsidSect="00F4673A">
      <w:headerReference w:type="default" r:id="rId7"/>
      <w:footerReference w:type="default" r:id="rId8"/>
      <w:pgSz w:w="11906" w:h="16838" w:code="9"/>
      <w:pgMar w:top="567" w:right="992" w:bottom="567" w:left="851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D271" w14:textId="77777777" w:rsidR="00F70396" w:rsidRDefault="00F70396" w:rsidP="004A1F43">
      <w:r>
        <w:separator/>
      </w:r>
    </w:p>
  </w:endnote>
  <w:endnote w:type="continuationSeparator" w:id="0">
    <w:p w14:paraId="3CA5CBD2" w14:textId="77777777" w:rsidR="00F70396" w:rsidRDefault="00F70396" w:rsidP="004A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487F" w14:textId="77777777" w:rsidR="00784E1C" w:rsidRDefault="00784E1C">
    <w:pPr>
      <w:pStyle w:val="Pta"/>
      <w:jc w:val="center"/>
    </w:pPr>
  </w:p>
  <w:p w14:paraId="3C210BED" w14:textId="77777777" w:rsidR="00784E1C" w:rsidRDefault="00784E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01BF" w14:textId="77777777" w:rsidR="00F70396" w:rsidRDefault="00F70396" w:rsidP="004A1F43">
      <w:r w:rsidRPr="004A1F43">
        <w:rPr>
          <w:color w:val="000000"/>
        </w:rPr>
        <w:ptab w:relativeTo="margin" w:alignment="center" w:leader="none"/>
      </w:r>
    </w:p>
  </w:footnote>
  <w:footnote w:type="continuationSeparator" w:id="0">
    <w:p w14:paraId="1BFA0491" w14:textId="77777777" w:rsidR="00F70396" w:rsidRDefault="00F70396" w:rsidP="004A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Mangal"/>
        <w:szCs w:val="21"/>
      </w:rPr>
      <w:id w:val="28207867"/>
      <w:docPartObj>
        <w:docPartGallery w:val="Page Numbers (Top of Page)"/>
        <w:docPartUnique/>
      </w:docPartObj>
    </w:sdtPr>
    <w:sdtContent>
      <w:p w14:paraId="40763A02" w14:textId="7E5A2649" w:rsidR="00F3183A" w:rsidRPr="00F3183A" w:rsidRDefault="00F3183A" w:rsidP="00AD64EB">
        <w:pPr>
          <w:pStyle w:val="Standard"/>
          <w:jc w:val="center"/>
          <w:rPr>
            <w:b/>
            <w:bCs/>
            <w:sz w:val="16"/>
            <w:szCs w:val="16"/>
          </w:rPr>
        </w:pPr>
      </w:p>
      <w:p w14:paraId="129C24A3" w14:textId="77777777" w:rsidR="00F3183A" w:rsidRDefault="00000000">
        <w:pPr>
          <w:pStyle w:val="Hlavika"/>
          <w:jc w:val="right"/>
        </w:pPr>
      </w:p>
    </w:sdtContent>
  </w:sdt>
  <w:p w14:paraId="0B3646C0" w14:textId="77777777" w:rsidR="00F3183A" w:rsidRDefault="00F318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7D9B"/>
    <w:multiLevelType w:val="hybridMultilevel"/>
    <w:tmpl w:val="D4509B7C"/>
    <w:lvl w:ilvl="0" w:tplc="74CC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3EDB"/>
    <w:multiLevelType w:val="hybridMultilevel"/>
    <w:tmpl w:val="2C622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27781">
    <w:abstractNumId w:val="1"/>
  </w:num>
  <w:num w:numId="2" w16cid:durableId="76522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43"/>
    <w:rsid w:val="000334FD"/>
    <w:rsid w:val="000400B5"/>
    <w:rsid w:val="0004040E"/>
    <w:rsid w:val="0009056C"/>
    <w:rsid w:val="000969DB"/>
    <w:rsid w:val="000C19A3"/>
    <w:rsid w:val="000C60EE"/>
    <w:rsid w:val="00150997"/>
    <w:rsid w:val="001C2E1C"/>
    <w:rsid w:val="001C6931"/>
    <w:rsid w:val="001D4A4E"/>
    <w:rsid w:val="001F247F"/>
    <w:rsid w:val="0021610E"/>
    <w:rsid w:val="00271660"/>
    <w:rsid w:val="0027735F"/>
    <w:rsid w:val="00280EBA"/>
    <w:rsid w:val="00282237"/>
    <w:rsid w:val="0029051A"/>
    <w:rsid w:val="002D592E"/>
    <w:rsid w:val="0034792D"/>
    <w:rsid w:val="003658F4"/>
    <w:rsid w:val="003B2C50"/>
    <w:rsid w:val="003B6E4F"/>
    <w:rsid w:val="0040473E"/>
    <w:rsid w:val="004374F3"/>
    <w:rsid w:val="00457C9E"/>
    <w:rsid w:val="00470499"/>
    <w:rsid w:val="004A1F43"/>
    <w:rsid w:val="004E4813"/>
    <w:rsid w:val="00507966"/>
    <w:rsid w:val="00531BCF"/>
    <w:rsid w:val="005360D0"/>
    <w:rsid w:val="005556A9"/>
    <w:rsid w:val="00556B2F"/>
    <w:rsid w:val="00574CDF"/>
    <w:rsid w:val="005D3DA4"/>
    <w:rsid w:val="005F7446"/>
    <w:rsid w:val="00615E13"/>
    <w:rsid w:val="00620185"/>
    <w:rsid w:val="006251CE"/>
    <w:rsid w:val="00636EF8"/>
    <w:rsid w:val="00697552"/>
    <w:rsid w:val="006D1BAF"/>
    <w:rsid w:val="006E6B4E"/>
    <w:rsid w:val="006F6D29"/>
    <w:rsid w:val="007016EB"/>
    <w:rsid w:val="007142D7"/>
    <w:rsid w:val="007638FD"/>
    <w:rsid w:val="007659DA"/>
    <w:rsid w:val="00784E1C"/>
    <w:rsid w:val="007A2A9F"/>
    <w:rsid w:val="007C36F2"/>
    <w:rsid w:val="007E44F6"/>
    <w:rsid w:val="0080288D"/>
    <w:rsid w:val="00820C01"/>
    <w:rsid w:val="0082359A"/>
    <w:rsid w:val="00904991"/>
    <w:rsid w:val="00943445"/>
    <w:rsid w:val="009707D3"/>
    <w:rsid w:val="00977010"/>
    <w:rsid w:val="009E7B99"/>
    <w:rsid w:val="00A01CDF"/>
    <w:rsid w:val="00A25709"/>
    <w:rsid w:val="00A86DB6"/>
    <w:rsid w:val="00AA06ED"/>
    <w:rsid w:val="00AB4305"/>
    <w:rsid w:val="00AD64EB"/>
    <w:rsid w:val="00AF1399"/>
    <w:rsid w:val="00B436B4"/>
    <w:rsid w:val="00B5200E"/>
    <w:rsid w:val="00B63EDA"/>
    <w:rsid w:val="00BC1CCE"/>
    <w:rsid w:val="00C47B43"/>
    <w:rsid w:val="00C84D7A"/>
    <w:rsid w:val="00CA3E1F"/>
    <w:rsid w:val="00D34503"/>
    <w:rsid w:val="00D64560"/>
    <w:rsid w:val="00DC7372"/>
    <w:rsid w:val="00DD29AE"/>
    <w:rsid w:val="00ED417B"/>
    <w:rsid w:val="00EF57B2"/>
    <w:rsid w:val="00F3183A"/>
    <w:rsid w:val="00F4673A"/>
    <w:rsid w:val="00F70396"/>
    <w:rsid w:val="00F836D2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E98B"/>
  <w15:docId w15:val="{4CF99072-7E1D-4E8D-AE74-9AB5147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A1F43"/>
  </w:style>
  <w:style w:type="paragraph" w:customStyle="1" w:styleId="Heading">
    <w:name w:val="Heading"/>
    <w:basedOn w:val="Standard"/>
    <w:next w:val="Textbody"/>
    <w:rsid w:val="004A1F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4A1F43"/>
    <w:pPr>
      <w:spacing w:after="120"/>
    </w:pPr>
  </w:style>
  <w:style w:type="paragraph" w:styleId="Nzov">
    <w:name w:val="Title"/>
    <w:basedOn w:val="Standard"/>
    <w:next w:val="Textbody"/>
    <w:rsid w:val="004A1F4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odtitul">
    <w:name w:val="Subtitle"/>
    <w:basedOn w:val="Heading"/>
    <w:next w:val="Textbody"/>
    <w:rsid w:val="004A1F43"/>
    <w:pPr>
      <w:jc w:val="center"/>
    </w:pPr>
    <w:rPr>
      <w:i/>
      <w:iCs/>
    </w:rPr>
  </w:style>
  <w:style w:type="paragraph" w:styleId="Zoznam">
    <w:name w:val="List"/>
    <w:basedOn w:val="Textbody"/>
    <w:rsid w:val="004A1F43"/>
  </w:style>
  <w:style w:type="paragraph" w:customStyle="1" w:styleId="Popis1">
    <w:name w:val="Popis1"/>
    <w:basedOn w:val="Standard"/>
    <w:rsid w:val="004A1F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1F43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784E1C"/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784E1C"/>
    <w:rPr>
      <w:rFonts w:cs="Mangal"/>
      <w:szCs w:val="21"/>
    </w:rPr>
  </w:style>
  <w:style w:type="paragraph" w:styleId="Odsekzoznamu">
    <w:name w:val="List Paragraph"/>
    <w:basedOn w:val="Normlny"/>
    <w:uiPriority w:val="34"/>
    <w:qFormat/>
    <w:rsid w:val="005F7446"/>
    <w:pPr>
      <w:ind w:left="720"/>
      <w:contextualSpacing/>
    </w:pPr>
    <w:rPr>
      <w:rFonts w:cs="Mangal"/>
      <w:szCs w:val="21"/>
    </w:rPr>
  </w:style>
  <w:style w:type="paragraph" w:styleId="Normlnywebov">
    <w:name w:val="Normal (Web)"/>
    <w:basedOn w:val="Normlny"/>
    <w:uiPriority w:val="99"/>
    <w:semiHidden/>
    <w:unhideWhenUsed/>
    <w:rsid w:val="0040473E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sk-SK" w:bidi="ar-SA"/>
    </w:rPr>
  </w:style>
  <w:style w:type="paragraph" w:styleId="Zkladntext">
    <w:name w:val="Body Text"/>
    <w:basedOn w:val="Normlny"/>
    <w:link w:val="ZkladntextChar"/>
    <w:rsid w:val="00A86DB6"/>
    <w:pPr>
      <w:widowControl/>
      <w:suppressAutoHyphens w:val="0"/>
      <w:autoSpaceDN/>
      <w:jc w:val="both"/>
      <w:textAlignment w:val="auto"/>
    </w:pPr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  <w:style w:type="character" w:customStyle="1" w:styleId="ZkladntextChar">
    <w:name w:val="Základný text Char"/>
    <w:basedOn w:val="Predvolenpsmoodseku"/>
    <w:link w:val="Zkladntext"/>
    <w:rsid w:val="00A86DB6"/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Tibor Szalai</cp:lastModifiedBy>
  <cp:revision>3</cp:revision>
  <cp:lastPrinted>2018-04-23T11:59:00Z</cp:lastPrinted>
  <dcterms:created xsi:type="dcterms:W3CDTF">2022-07-13T13:51:00Z</dcterms:created>
  <dcterms:modified xsi:type="dcterms:W3CDTF">2022-07-14T06:28:00Z</dcterms:modified>
</cp:coreProperties>
</file>